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616D3" w:rsidRPr="000B63CF" w:rsidRDefault="00E03C4D" w:rsidP="00731923">
      <w:pPr>
        <w:pStyle w:val="Nagwek1"/>
        <w:rPr>
          <w:lang w:val="en-US"/>
        </w:rPr>
      </w:pPr>
      <w:r w:rsidRPr="000B63CF">
        <w:rPr>
          <w:lang w:val="en-US"/>
        </w:rPr>
        <w:t>Windows Serwer</w:t>
      </w:r>
    </w:p>
    <w:p w:rsidR="00731923" w:rsidRPr="00731923" w:rsidRDefault="00731923" w:rsidP="00731923">
      <w:pPr>
        <w:rPr>
          <w:lang w:val="en-US"/>
        </w:rPr>
      </w:pPr>
      <w:r w:rsidRPr="00731923">
        <w:rPr>
          <w:lang w:val="en-US"/>
        </w:rPr>
        <w:t>Hasło: ZAQ!2wsx</w:t>
      </w:r>
      <w:r w:rsidRPr="00731923">
        <w:rPr>
          <w:lang w:val="en-US"/>
        </w:rPr>
        <w:br/>
        <w:t>CTRL+ALT+DE</w:t>
      </w:r>
      <w:r>
        <w:rPr>
          <w:lang w:val="en-US"/>
        </w:rPr>
        <w:t>LETE = Host Key (Prawy CTRL) + DELETE</w:t>
      </w:r>
    </w:p>
    <w:p w:rsidR="00E03C4D" w:rsidRPr="00731923" w:rsidRDefault="00E03C4D" w:rsidP="00E03C4D">
      <w:pPr>
        <w:rPr>
          <w:lang w:val="en-US"/>
        </w:rPr>
      </w:pPr>
    </w:p>
    <w:p w:rsidR="00E03C4D" w:rsidRDefault="00E03C4D" w:rsidP="00E03C4D">
      <w:pPr>
        <w:pStyle w:val="Nagwek2"/>
        <w:numPr>
          <w:ilvl w:val="0"/>
          <w:numId w:val="1"/>
        </w:numPr>
      </w:pPr>
      <w:r>
        <w:t>Instalacja</w:t>
      </w:r>
      <w:r w:rsidR="00731923">
        <w:br/>
      </w:r>
    </w:p>
    <w:p w:rsidR="00E03C4D" w:rsidRDefault="00E03C4D" w:rsidP="00E03C4D">
      <w:r>
        <w:t xml:space="preserve">Odznaczamy </w:t>
      </w:r>
      <w:r>
        <w:br/>
      </w:r>
      <w:r w:rsidRPr="00E03C4D">
        <w:rPr>
          <w:noProof/>
          <w:lang w:eastAsia="pl-PL"/>
        </w:rPr>
        <w:drawing>
          <wp:inline distT="0" distB="0" distL="0" distR="0" wp14:anchorId="6F34EEAE" wp14:editId="3165DA49">
            <wp:extent cx="5760720" cy="1708785"/>
            <wp:effectExtent l="0" t="0" r="0" b="571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C4D" w:rsidRDefault="00E03C4D" w:rsidP="00E03C4D">
      <w:r>
        <w:br/>
      </w:r>
    </w:p>
    <w:p w:rsidR="00731923" w:rsidRDefault="00E03C4D" w:rsidP="00E03C4D">
      <w:r>
        <w:t>Wybieramy środowisko komputerowe bo bez tego pojawi nam się Windows Serwer jako terminal</w:t>
      </w:r>
      <w:r>
        <w:br/>
      </w:r>
      <w:r>
        <w:br/>
      </w:r>
      <w:r w:rsidRPr="00E03C4D">
        <w:rPr>
          <w:noProof/>
          <w:lang w:eastAsia="pl-PL"/>
        </w:rPr>
        <w:drawing>
          <wp:inline distT="0" distB="0" distL="0" distR="0" wp14:anchorId="3CD625D7" wp14:editId="17E2A198">
            <wp:extent cx="5760720" cy="3002915"/>
            <wp:effectExtent l="0" t="0" r="0" b="6985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1923">
        <w:br/>
      </w:r>
      <w:r w:rsidR="00731923">
        <w:br/>
      </w:r>
      <w:r w:rsidR="00731923">
        <w:br/>
      </w:r>
    </w:p>
    <w:p w:rsidR="00731923" w:rsidRDefault="00731923" w:rsidP="00E03C4D"/>
    <w:p w:rsidR="00731923" w:rsidRDefault="00731923" w:rsidP="00E03C4D"/>
    <w:p w:rsidR="00731923" w:rsidRDefault="00731923" w:rsidP="00E03C4D"/>
    <w:p w:rsidR="00731923" w:rsidRDefault="00731923" w:rsidP="00E03C4D"/>
    <w:p w:rsidR="00731923" w:rsidRDefault="00731923" w:rsidP="00731923">
      <w:pPr>
        <w:pStyle w:val="Nagwek2"/>
      </w:pPr>
      <w:r>
        <w:t xml:space="preserve">Zmiana nazwy komputera </w:t>
      </w:r>
      <w:r>
        <w:br/>
      </w:r>
      <w:r>
        <w:br/>
      </w:r>
      <w:r w:rsidRPr="00731923">
        <w:rPr>
          <w:noProof/>
          <w:lang w:eastAsia="pl-PL"/>
        </w:rPr>
        <w:drawing>
          <wp:inline distT="0" distB="0" distL="0" distR="0" wp14:anchorId="42B6780B" wp14:editId="09B7C37C">
            <wp:extent cx="5760720" cy="4567555"/>
            <wp:effectExtent l="0" t="0" r="0" b="4445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6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2E2" w:rsidRDefault="00D262E2" w:rsidP="00D262E2"/>
    <w:p w:rsidR="00D262E2" w:rsidRDefault="00D262E2" w:rsidP="00D262E2"/>
    <w:p w:rsidR="00D262E2" w:rsidRDefault="00D262E2" w:rsidP="00D262E2"/>
    <w:p w:rsidR="00D262E2" w:rsidRPr="00D262E2" w:rsidRDefault="00D262E2" w:rsidP="00D262E2"/>
    <w:p w:rsidR="00731923" w:rsidRDefault="00731923" w:rsidP="00731923">
      <w:pPr>
        <w:pStyle w:val="Nagwek2"/>
      </w:pPr>
    </w:p>
    <w:p w:rsidR="00D262E2" w:rsidRDefault="00D262E2" w:rsidP="00731923">
      <w:pPr>
        <w:pStyle w:val="Nagwek2"/>
      </w:pPr>
      <w:r>
        <w:t>Konfiguracja sieci, konfiguracja adresów sieciowych na karcie</w:t>
      </w:r>
      <w:r>
        <w:br/>
      </w:r>
    </w:p>
    <w:p w:rsidR="00D262E2" w:rsidRDefault="00D262E2" w:rsidP="00731923">
      <w:pPr>
        <w:pStyle w:val="Nagwek2"/>
      </w:pPr>
      <w:r>
        <w:rPr>
          <w:noProof/>
          <w:lang w:eastAsia="pl-PL"/>
        </w:rPr>
        <w:drawing>
          <wp:inline distT="0" distB="0" distL="0" distR="0" wp14:anchorId="52737BE0" wp14:editId="5C61D7F2">
            <wp:extent cx="5760720" cy="3573145"/>
            <wp:effectExtent l="0" t="0" r="0" b="8255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2E2" w:rsidRDefault="00D262E2" w:rsidP="00D262E2"/>
    <w:p w:rsidR="00D262E2" w:rsidRDefault="00D262E2" w:rsidP="00D262E2">
      <w:r>
        <w:t>Serwer zawsze posiada dwie karty sieciowe na egzaminie</w:t>
      </w:r>
      <w:r>
        <w:br/>
      </w:r>
      <w:r>
        <w:br/>
      </w:r>
      <w:r>
        <w:rPr>
          <w:noProof/>
          <w:lang w:eastAsia="pl-PL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7" name="Prostokąt 7" descr="https://chatgpt.com/backend-api/estuary/content?id=file_00000000019c61f5833fbf11e825d900&amp;ts=489142&amp;p=fs&amp;cid=1&amp;sig=934cd694c7554625557f856185e90a3f52f6c9efc54e770564350fc11957a0c2&amp;v=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C30E88" id="Prostokąt 7" o:spid="_x0000_s1026" alt="https://chatgpt.com/backend-api/estuary/content?id=file_00000000019c61f5833fbf11e825d900&amp;ts=489142&amp;p=fs&amp;cid=1&amp;sig=934cd694c7554625557f856185e90a3f52f6c9efc54e770564350fc11957a0c2&amp;v=0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" filled="f" stroked="f">
                <o:lock v:ext="edit" aspectratio="t"/>
                <w10:anchorlock/>
              </v:rect>
            </w:pict>
          </mc:Fallback>
        </mc:AlternateContent>
      </w:r>
      <w:r w:rsidRPr="00D262E2">
        <w:rPr>
          <w:noProof/>
          <w:lang w:eastAsia="pl-PL"/>
        </w:rPr>
        <w:drawing>
          <wp:inline distT="0" distB="0" distL="0" distR="0" wp14:anchorId="24286067" wp14:editId="5BB1950F">
            <wp:extent cx="4572000" cy="297694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6383" cy="297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2E2" w:rsidRDefault="00731923" w:rsidP="00D262E2">
      <w:r>
        <w:br/>
      </w:r>
      <w:r>
        <w:br/>
      </w:r>
      <w:r>
        <w:br/>
      </w:r>
      <w:r w:rsidR="00E03C4D">
        <w:lastRenderedPageBreak/>
        <w:br/>
      </w:r>
      <w:r w:rsidR="00D262E2" w:rsidRPr="00D262E2">
        <w:rPr>
          <w:noProof/>
          <w:lang w:eastAsia="pl-PL"/>
        </w:rPr>
        <w:drawing>
          <wp:inline distT="0" distB="0" distL="0" distR="0" wp14:anchorId="5C0A2576" wp14:editId="5AF0B854">
            <wp:extent cx="5106113" cy="5982535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598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2E2" w:rsidRDefault="00D262E2" w:rsidP="00D262E2"/>
    <w:p w:rsidR="00D262E2" w:rsidRDefault="00D262E2" w:rsidP="00D262E2"/>
    <w:p w:rsidR="00E03C4D" w:rsidRDefault="006E75DF" w:rsidP="00D262E2">
      <w:r>
        <w:lastRenderedPageBreak/>
        <w:t>Karta LAN ma adres ip taki jak windows ma brame domyślną</w:t>
      </w:r>
      <w:r w:rsidR="00D262E2">
        <w:br/>
      </w:r>
      <w:r w:rsidR="00D262E2" w:rsidRPr="00D262E2">
        <w:rPr>
          <w:noProof/>
          <w:lang w:eastAsia="pl-PL"/>
        </w:rPr>
        <w:drawing>
          <wp:inline distT="0" distB="0" distL="0" distR="0" wp14:anchorId="0CA38A60" wp14:editId="5F9AA9BE">
            <wp:extent cx="5760720" cy="5940425"/>
            <wp:effectExtent l="0" t="0" r="0" b="317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lastRenderedPageBreak/>
        <w:br/>
      </w:r>
      <w:r w:rsidRPr="006E75DF">
        <w:rPr>
          <w:noProof/>
          <w:lang w:eastAsia="pl-PL"/>
        </w:rPr>
        <w:drawing>
          <wp:inline distT="0" distB="0" distL="0" distR="0" wp14:anchorId="1EC33E92" wp14:editId="065FCA4D">
            <wp:extent cx="5760720" cy="3295015"/>
            <wp:effectExtent l="0" t="0" r="0" b="635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5DF" w:rsidRDefault="006E75DF" w:rsidP="00D262E2"/>
    <w:p w:rsidR="006E75DF" w:rsidRDefault="006E75DF" w:rsidP="006E75DF">
      <w:pPr>
        <w:pStyle w:val="NormalnyWeb"/>
      </w:pPr>
      <w:r>
        <w:rPr>
          <w:rFonts w:hAnsi="Symbol"/>
        </w:rPr>
        <w:t></w:t>
      </w:r>
      <w:r>
        <w:t xml:space="preserve">  </w:t>
      </w:r>
      <w:r>
        <w:rPr>
          <w:rStyle w:val="Pogrubienie"/>
        </w:rPr>
        <w:t>LAN (Local Area Network)</w:t>
      </w:r>
      <w:r>
        <w:t xml:space="preserve"> – lokalna sieć w obrębie jednej pracowni/firmy/budynku. Prywatne adresy (np. 192.168.x.x), małe opóźnienia, zarządzana przez nas. Tu łączysz stacje robocze z serwerem.</w:t>
      </w:r>
    </w:p>
    <w:p w:rsidR="006E75DF" w:rsidRDefault="006E75DF" w:rsidP="006E75DF">
      <w:pPr>
        <w:pStyle w:val="NormalnyWeb"/>
      </w:pPr>
      <w:r>
        <w:rPr>
          <w:rFonts w:hAnsi="Symbol"/>
        </w:rPr>
        <w:t></w:t>
      </w:r>
      <w:r>
        <w:t xml:space="preserve">  </w:t>
      </w:r>
      <w:r>
        <w:rPr>
          <w:rStyle w:val="Pogrubienie"/>
        </w:rPr>
        <w:t>WAN (Wide Area Network)</w:t>
      </w:r>
      <w:r>
        <w:t xml:space="preserve"> – sieć rozległa łącząca różne lokalizacje lub dostęp do Internetu. Interfejs „WAN” serwera patrzy „na świat” (do routera/ISP) i zwykle ma bramę domyślną.</w:t>
      </w:r>
    </w:p>
    <w:p w:rsidR="006E75DF" w:rsidRDefault="006E75DF" w:rsidP="006E75DF">
      <w:pPr>
        <w:pStyle w:val="NormalnyWeb"/>
      </w:pPr>
      <w:r>
        <w:rPr>
          <w:rFonts w:hAnsi="Symbol"/>
        </w:rPr>
        <w:t></w:t>
      </w:r>
      <w:r>
        <w:t xml:space="preserve">  </w:t>
      </w:r>
      <w:r>
        <w:rPr>
          <w:rStyle w:val="Pogrubienie"/>
        </w:rPr>
        <w:t>Brama domyślna (Default Gateway)</w:t>
      </w:r>
      <w:r>
        <w:t xml:space="preserve"> – adres IP routera, na który host wysyła pakiety do sieci </w:t>
      </w:r>
      <w:r>
        <w:rPr>
          <w:rStyle w:val="Pogrubienie"/>
        </w:rPr>
        <w:t>poza</w:t>
      </w:r>
      <w:r>
        <w:t xml:space="preserve"> swoją podsiecią. Bez niej host „widzi” tylko własną podsieć.</w:t>
      </w:r>
    </w:p>
    <w:p w:rsidR="006E75DF" w:rsidRDefault="006E75DF" w:rsidP="006E75DF">
      <w:pPr>
        <w:pStyle w:val="NormalnyWeb"/>
      </w:pPr>
      <w:r>
        <w:rPr>
          <w:rFonts w:hAnsi="Symbol"/>
        </w:rPr>
        <w:t></w:t>
      </w:r>
      <w:r>
        <w:t xml:space="preserve">  </w:t>
      </w:r>
      <w:r>
        <w:rPr>
          <w:rStyle w:val="Pogrubienie"/>
        </w:rPr>
        <w:t>Maska podsieci (Subnet Mask)</w:t>
      </w:r>
      <w:r>
        <w:t xml:space="preserve"> – określa rozmiar podsieci (które adresy są „u mnie”, a które „na zewnątrz”). Przykład: </w:t>
      </w:r>
      <w:r>
        <w:rPr>
          <w:rStyle w:val="Pogrubienie"/>
        </w:rPr>
        <w:t>/24</w:t>
      </w:r>
      <w:r>
        <w:t xml:space="preserve"> = 255.255.255.0 </w:t>
      </w:r>
      <w:r>
        <w:rPr>
          <w:rFonts w:ascii="Cambria Math" w:hAnsi="Cambria Math" w:cs="Cambria Math"/>
        </w:rPr>
        <w:t>⇒</w:t>
      </w:r>
      <w:r>
        <w:t xml:space="preserve"> adresy z tym samym pierwszymi trzema oktetami są lokalne.</w:t>
      </w:r>
    </w:p>
    <w:p w:rsidR="006E75DF" w:rsidRDefault="006E75DF" w:rsidP="006E75DF">
      <w:pPr>
        <w:pStyle w:val="NormalnyWeb"/>
      </w:pPr>
      <w:r>
        <w:rPr>
          <w:rFonts w:hAnsi="Symbol"/>
        </w:rPr>
        <w:t></w:t>
      </w:r>
      <w:r>
        <w:t xml:space="preserve">  </w:t>
      </w:r>
      <w:r>
        <w:rPr>
          <w:rStyle w:val="Pogrubienie"/>
        </w:rPr>
        <w:t>Adres DNS / serwer DNS</w:t>
      </w:r>
      <w:r>
        <w:t xml:space="preserve"> – adres IP usługi, która tłumaczy nazwy (np. </w:t>
      </w:r>
      <w:r>
        <w:rPr>
          <w:rStyle w:val="HTML-kod"/>
        </w:rPr>
        <w:t>www.example.com</w:t>
      </w:r>
      <w:r>
        <w:t xml:space="preserve">) na adresy IP. System pyta </w:t>
      </w:r>
      <w:r>
        <w:rPr>
          <w:rStyle w:val="Pogrubienie"/>
        </w:rPr>
        <w:t>serwer DNS</w:t>
      </w:r>
      <w:r>
        <w:t>, aby po nazwie znaleźć IP celu.</w:t>
      </w:r>
    </w:p>
    <w:p w:rsidR="006E75DF" w:rsidRDefault="006E75DF" w:rsidP="00D262E2">
      <w:r w:rsidRPr="006E75DF">
        <w:rPr>
          <w:noProof/>
          <w:lang w:eastAsia="pl-PL"/>
        </w:rPr>
        <w:drawing>
          <wp:inline distT="0" distB="0" distL="0" distR="0" wp14:anchorId="38B70B66" wp14:editId="0058F25A">
            <wp:extent cx="5760720" cy="1195705"/>
            <wp:effectExtent l="0" t="0" r="0" b="4445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5DF" w:rsidRDefault="006E75DF" w:rsidP="00D262E2"/>
    <w:p w:rsidR="006E75DF" w:rsidRDefault="006E75DF" w:rsidP="006E75DF">
      <w:pPr>
        <w:pStyle w:val="Nagwek2"/>
      </w:pPr>
      <w:r>
        <w:lastRenderedPageBreak/>
        <w:t>Drukarka sieciowa</w:t>
      </w:r>
    </w:p>
    <w:p w:rsidR="006E75DF" w:rsidRDefault="006E75DF" w:rsidP="006E75DF"/>
    <w:p w:rsidR="006E75DF" w:rsidRDefault="00555298" w:rsidP="00555298">
      <w:pPr>
        <w:pStyle w:val="Nagwek3"/>
      </w:pPr>
      <w:r>
        <w:t>Dodanie za pomocą Menadzera serwera</w:t>
      </w:r>
      <w:r>
        <w:br/>
      </w:r>
    </w:p>
    <w:p w:rsidR="00555298" w:rsidRDefault="00555298" w:rsidP="00555298"/>
    <w:p w:rsidR="00555298" w:rsidRDefault="00555298" w:rsidP="00555298">
      <w:r>
        <w:t>Dasda</w:t>
      </w:r>
      <w:r>
        <w:br/>
      </w:r>
      <w:r>
        <w:rPr>
          <w:noProof/>
          <w:lang w:eastAsia="pl-PL"/>
        </w:rPr>
        <w:drawing>
          <wp:inline distT="0" distB="0" distL="0" distR="0" wp14:anchorId="51F3C4B2" wp14:editId="562C04CC">
            <wp:extent cx="5760720" cy="3152140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eastAsia="pl-PL"/>
        </w:rPr>
        <w:drawing>
          <wp:inline distT="0" distB="0" distL="0" distR="0" wp14:anchorId="5940CC86" wp14:editId="0FB90289">
            <wp:extent cx="5760720" cy="4098925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eastAsia="pl-PL"/>
        </w:rPr>
        <w:lastRenderedPageBreak/>
        <w:drawing>
          <wp:inline distT="0" distB="0" distL="0" distR="0" wp14:anchorId="78772A70" wp14:editId="75932D3F">
            <wp:extent cx="5760720" cy="4102100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555298">
        <w:rPr>
          <w:noProof/>
          <w:lang w:eastAsia="pl-PL"/>
        </w:rPr>
        <w:drawing>
          <wp:inline distT="0" distB="0" distL="0" distR="0" wp14:anchorId="7A79D8D2" wp14:editId="2AFDE588">
            <wp:extent cx="5760720" cy="4025265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298" w:rsidRDefault="00555298" w:rsidP="00555298"/>
    <w:p w:rsidR="00555298" w:rsidRDefault="00555298" w:rsidP="00555298"/>
    <w:p w:rsidR="00CE1E75" w:rsidRDefault="00555298" w:rsidP="00555298">
      <w:r>
        <w:lastRenderedPageBreak/>
        <w:t>Potem bez zmian klikamy dalej aż sprawdzamy czy mamy opcje serwer wydruku</w:t>
      </w:r>
      <w:r>
        <w:br/>
      </w:r>
      <w:r>
        <w:br/>
      </w:r>
      <w:r>
        <w:rPr>
          <w:noProof/>
          <w:lang w:eastAsia="pl-PL"/>
        </w:rPr>
        <w:drawing>
          <wp:inline distT="0" distB="0" distL="0" distR="0" wp14:anchorId="1E6FB2F0" wp14:editId="008A9C26">
            <wp:extent cx="5760720" cy="4114800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rPr>
          <w:noProof/>
          <w:lang w:eastAsia="pl-PL"/>
        </w:rPr>
        <w:lastRenderedPageBreak/>
        <w:drawing>
          <wp:inline distT="0" distB="0" distL="0" distR="0" wp14:anchorId="7E1370DF" wp14:editId="313FF1ED">
            <wp:extent cx="5760720" cy="5845810"/>
            <wp:effectExtent l="0" t="0" r="0" b="254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4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  <w:lang w:eastAsia="pl-PL"/>
        </w:rPr>
        <w:lastRenderedPageBreak/>
        <w:drawing>
          <wp:inline distT="0" distB="0" distL="0" distR="0" wp14:anchorId="364A788E" wp14:editId="789F92E9">
            <wp:extent cx="5760720" cy="3026410"/>
            <wp:effectExtent l="0" t="0" r="0" b="254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Pingujemy się do drukarki u mnie to 192.168.</w:t>
      </w:r>
      <w:r w:rsidR="00D30939">
        <w:t>1.30 (zmieniłem lan na 1.1)</w:t>
      </w:r>
      <w:r w:rsidR="00D30939">
        <w:br/>
      </w:r>
      <w:r w:rsidR="00D30939">
        <w:br/>
      </w:r>
      <w:r w:rsidR="00D30939">
        <w:rPr>
          <w:noProof/>
          <w:lang w:eastAsia="pl-PL"/>
        </w:rPr>
        <w:drawing>
          <wp:inline distT="0" distB="0" distL="0" distR="0" wp14:anchorId="56F8A6FF" wp14:editId="31B22AD9">
            <wp:extent cx="5000625" cy="3209925"/>
            <wp:effectExtent l="0" t="0" r="9525" b="9525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939">
        <w:br/>
      </w:r>
      <w:r w:rsidR="00D30939">
        <w:br/>
      </w:r>
      <w:r w:rsidR="00D30939">
        <w:rPr>
          <w:noProof/>
          <w:lang w:eastAsia="pl-PL"/>
        </w:rPr>
        <w:lastRenderedPageBreak/>
        <w:drawing>
          <wp:inline distT="0" distB="0" distL="0" distR="0" wp14:anchorId="5ECACF1B" wp14:editId="0D0B5653">
            <wp:extent cx="5505450" cy="4229100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939">
        <w:br/>
      </w:r>
      <w:r w:rsidR="00D30939">
        <w:br/>
        <w:t>Teraz małe ćwiczenie gdzie tworzymy użytkownika z cmd i on ma czasowy dostęp do drukarki</w:t>
      </w:r>
      <w:r w:rsidR="00D30939">
        <w:br/>
      </w:r>
      <w:r w:rsidR="00D30939">
        <w:br/>
      </w:r>
      <w:r w:rsidR="00D30939" w:rsidRPr="00D30939">
        <w:rPr>
          <w:noProof/>
          <w:lang w:eastAsia="pl-PL"/>
        </w:rPr>
        <w:drawing>
          <wp:inline distT="0" distB="0" distL="0" distR="0" wp14:anchorId="2330688A" wp14:editId="64FD6318">
            <wp:extent cx="4544059" cy="1752845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E75">
        <w:br/>
      </w:r>
      <w:r w:rsidR="00CE1E75">
        <w:br/>
      </w:r>
    </w:p>
    <w:p w:rsidR="00CE1E75" w:rsidRDefault="00CE1E75" w:rsidP="00555298"/>
    <w:p w:rsidR="00CE1E75" w:rsidRDefault="00CE1E75" w:rsidP="00555298"/>
    <w:p w:rsidR="00CE1E75" w:rsidRDefault="00CE1E75" w:rsidP="00555298"/>
    <w:p w:rsidR="00CE1E75" w:rsidRDefault="00CE1E75" w:rsidP="00555298"/>
    <w:p w:rsidR="00CE1E75" w:rsidRDefault="00CE1E75" w:rsidP="00555298"/>
    <w:p w:rsidR="00CE1E75" w:rsidRDefault="00CE1E75" w:rsidP="00555298"/>
    <w:p w:rsidR="00CE1E75" w:rsidRDefault="00CE1E75" w:rsidP="00555298">
      <w:r>
        <w:lastRenderedPageBreak/>
        <w:t>Aby nie blokować drukarki to wzialem inną i ustawiamy czas oraz priorytet</w:t>
      </w:r>
      <w:r>
        <w:br/>
      </w:r>
      <w:r>
        <w:br/>
      </w:r>
      <w:r w:rsidRPr="00CE1E75">
        <w:rPr>
          <w:noProof/>
          <w:lang w:eastAsia="pl-PL"/>
        </w:rPr>
        <w:drawing>
          <wp:inline distT="0" distB="0" distL="0" distR="0" wp14:anchorId="40BAA023" wp14:editId="4F274B25">
            <wp:extent cx="5760720" cy="5192395"/>
            <wp:effectExtent l="0" t="0" r="0" b="8255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9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W zabezpieczeniach wywalamy sobie wszystkich dodajemy drukarza i dajemy mu uprawnienia na drukowanie</w:t>
      </w:r>
      <w:r>
        <w:br/>
      </w:r>
      <w:r>
        <w:lastRenderedPageBreak/>
        <w:br/>
      </w:r>
      <w:r w:rsidRPr="00CE1E75">
        <w:rPr>
          <w:noProof/>
          <w:lang w:eastAsia="pl-PL"/>
        </w:rPr>
        <w:drawing>
          <wp:inline distT="0" distB="0" distL="0" distR="0" wp14:anchorId="6A9AE198" wp14:editId="250A8928">
            <wp:extent cx="5760720" cy="5003800"/>
            <wp:effectExtent l="0" t="0" r="0" b="635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E75" w:rsidRDefault="00CE1E75" w:rsidP="00CE1E75">
      <w:pPr>
        <w:pStyle w:val="Nagwek3"/>
      </w:pPr>
    </w:p>
    <w:p w:rsidR="00CE1E75" w:rsidRDefault="00CE1E75" w:rsidP="00CE1E75">
      <w:pPr>
        <w:pStyle w:val="Nagwek3"/>
      </w:pPr>
    </w:p>
    <w:p w:rsidR="00CE1E75" w:rsidRPr="001754F9" w:rsidRDefault="00CE1E75" w:rsidP="00CE1E75">
      <w:pPr>
        <w:pStyle w:val="Nagwek3"/>
        <w:rPr>
          <w:sz w:val="28"/>
          <w:szCs w:val="28"/>
        </w:rPr>
      </w:pPr>
    </w:p>
    <w:p w:rsidR="00CE1E75" w:rsidRPr="001754F9" w:rsidRDefault="001754F9" w:rsidP="00CE1E75">
      <w:pPr>
        <w:rPr>
          <w:b/>
          <w:sz w:val="28"/>
          <w:szCs w:val="28"/>
        </w:rPr>
      </w:pPr>
      <w:r w:rsidRPr="001754F9">
        <w:rPr>
          <w:b/>
          <w:sz w:val="28"/>
          <w:szCs w:val="28"/>
        </w:rPr>
        <w:t>WAŻNE: NA EGZAMINIE BĘDZIE NAPISANE CZY DODAJEMY DRUKARKE ZA POMOCA USŁUGI CZY TEŻ NIE</w:t>
      </w:r>
    </w:p>
    <w:p w:rsidR="00CE1E75" w:rsidRPr="00CE1E75" w:rsidRDefault="00CE1E75" w:rsidP="00CE1E75"/>
    <w:p w:rsidR="00CE1E75" w:rsidRDefault="00CE1E75" w:rsidP="00CE1E75">
      <w:pPr>
        <w:pStyle w:val="Nagwek3"/>
      </w:pPr>
    </w:p>
    <w:p w:rsidR="00CE1E75" w:rsidRDefault="00CE1E75" w:rsidP="00CE1E75">
      <w:pPr>
        <w:pStyle w:val="Nagwek3"/>
      </w:pPr>
    </w:p>
    <w:p w:rsidR="00CE1E75" w:rsidRDefault="00CE1E75" w:rsidP="00CE1E75">
      <w:pPr>
        <w:pStyle w:val="Nagwek3"/>
      </w:pPr>
    </w:p>
    <w:p w:rsidR="00CE1E75" w:rsidRDefault="00CE1E75" w:rsidP="00CE1E75"/>
    <w:p w:rsidR="00CE1E75" w:rsidRDefault="00CE1E75" w:rsidP="00CE1E75"/>
    <w:p w:rsidR="00CE1E75" w:rsidRPr="00CE1E75" w:rsidRDefault="00CE1E75" w:rsidP="00CE1E75"/>
    <w:p w:rsidR="00CE1E75" w:rsidRDefault="00CE1E75" w:rsidP="00CE1E75">
      <w:pPr>
        <w:pStyle w:val="Nagwek3"/>
      </w:pPr>
      <w:r>
        <w:lastRenderedPageBreak/>
        <w:t>Drugi sposób dodawania drukarki</w:t>
      </w:r>
      <w:r>
        <w:br/>
      </w:r>
    </w:p>
    <w:p w:rsidR="00CE1E75" w:rsidRDefault="00CE1E75" w:rsidP="00CE1E75">
      <w:pPr>
        <w:pStyle w:val="Nagwek3"/>
      </w:pPr>
    </w:p>
    <w:p w:rsidR="00555298" w:rsidRDefault="00CE1E75" w:rsidP="001754F9">
      <w:pPr>
        <w:pStyle w:val="Nagwek2"/>
      </w:pPr>
      <w:r>
        <w:lastRenderedPageBreak/>
        <w:t>Start</w:t>
      </w:r>
      <w:r>
        <w:br/>
      </w:r>
      <w:r>
        <w:br/>
      </w:r>
      <w:r>
        <w:rPr>
          <w:noProof/>
          <w:lang w:eastAsia="pl-PL"/>
        </w:rPr>
        <w:drawing>
          <wp:inline distT="0" distB="0" distL="0" distR="0" wp14:anchorId="6E6A45A4" wp14:editId="5C03FD44">
            <wp:extent cx="5760720" cy="5863590"/>
            <wp:effectExtent l="0" t="0" r="0" b="381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6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54F9">
        <w:br/>
      </w:r>
      <w:r w:rsidR="001754F9">
        <w:br/>
      </w:r>
      <w:r w:rsidR="001754F9">
        <w:rPr>
          <w:noProof/>
          <w:lang w:eastAsia="pl-PL"/>
        </w:rPr>
        <w:lastRenderedPageBreak/>
        <w:drawing>
          <wp:inline distT="0" distB="0" distL="0" distR="0" wp14:anchorId="76373CC9" wp14:editId="2E1C7123">
            <wp:extent cx="5760720" cy="4128135"/>
            <wp:effectExtent l="0" t="0" r="0" b="571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 w:rsidR="001754F9">
        <w:rPr>
          <w:noProof/>
          <w:lang w:eastAsia="pl-PL"/>
        </w:rPr>
        <w:lastRenderedPageBreak/>
        <w:drawing>
          <wp:inline distT="0" distB="0" distL="0" distR="0" wp14:anchorId="7B501D20" wp14:editId="69A57BA6">
            <wp:extent cx="5667375" cy="7724775"/>
            <wp:effectExtent l="0" t="0" r="9525" b="9525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772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 w:rsidR="00D30939">
        <w:lastRenderedPageBreak/>
        <w:br/>
      </w:r>
      <w:r w:rsidR="001754F9">
        <w:t>Usługa DHCP</w:t>
      </w:r>
      <w:r w:rsidR="001754F9">
        <w:br/>
      </w:r>
      <w:r w:rsidR="00D30939">
        <w:br/>
      </w:r>
    </w:p>
    <w:p w:rsidR="00555298" w:rsidRDefault="001754F9" w:rsidP="00555298">
      <w:r>
        <w:t>Dodajemy teraz za pomocą tego pulpitu nawigacji za pomocą roli dhcp</w:t>
      </w:r>
      <w:r>
        <w:br/>
      </w:r>
      <w:r>
        <w:br/>
        <w:t>Prze likujemy wszystko domyślnie tylko zaznaczamy usługa dhcp</w:t>
      </w:r>
      <w:r>
        <w:br/>
      </w:r>
      <w:r>
        <w:br/>
      </w:r>
      <w:r>
        <w:rPr>
          <w:noProof/>
          <w:lang w:eastAsia="pl-PL"/>
        </w:rPr>
        <w:drawing>
          <wp:inline distT="0" distB="0" distL="0" distR="0" wp14:anchorId="687654B3" wp14:editId="51C2925A">
            <wp:extent cx="5760720" cy="3578225"/>
            <wp:effectExtent l="0" t="0" r="0" b="3175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  <w:t>Cała reszta zostaje bez zmian ale musimy dokończyć konfiguracje dhcp. Tam tylko zatwierdzamy aby zostały dodane nowe grupy do dhcp</w:t>
      </w:r>
      <w:r>
        <w:br/>
      </w:r>
      <w:r>
        <w:br/>
      </w:r>
      <w:r w:rsidRPr="001754F9">
        <w:rPr>
          <w:noProof/>
          <w:lang w:eastAsia="pl-PL"/>
        </w:rPr>
        <w:lastRenderedPageBreak/>
        <w:drawing>
          <wp:inline distT="0" distB="0" distL="0" distR="0" wp14:anchorId="276F885C" wp14:editId="59EB2BD9">
            <wp:extent cx="5760720" cy="4079240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  <w:lang w:eastAsia="pl-PL"/>
        </w:rPr>
        <w:drawing>
          <wp:inline distT="0" distB="0" distL="0" distR="0" wp14:anchorId="40EDA5EA" wp14:editId="410F8368">
            <wp:extent cx="3990975" cy="923925"/>
            <wp:effectExtent l="0" t="0" r="9525" b="9525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  <w:lang w:eastAsia="pl-PL"/>
        </w:rPr>
        <w:drawing>
          <wp:inline distT="0" distB="0" distL="0" distR="0" wp14:anchorId="3E8E64DF" wp14:editId="41DF0599">
            <wp:extent cx="3000375" cy="2943225"/>
            <wp:effectExtent l="0" t="0" r="9525" b="9525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298" w:rsidRPr="00555298" w:rsidRDefault="001754F9" w:rsidP="00555298">
      <w:r>
        <w:br/>
      </w:r>
      <w:r>
        <w:br/>
      </w:r>
      <w:r>
        <w:lastRenderedPageBreak/>
        <w:t>Tam wcześniej zmieniliśmy na 1.1 ale wyłączamy nasłuchiwanie usługu z karty WAN</w:t>
      </w:r>
      <w:r>
        <w:br/>
      </w:r>
      <w:r>
        <w:br/>
      </w:r>
      <w:r>
        <w:rPr>
          <w:noProof/>
          <w:lang w:eastAsia="pl-PL"/>
        </w:rPr>
        <w:drawing>
          <wp:inline distT="0" distB="0" distL="0" distR="0" wp14:anchorId="10933076" wp14:editId="745D1AE6">
            <wp:extent cx="5276850" cy="3924300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  <w:lang w:eastAsia="pl-PL"/>
        </w:rPr>
        <w:drawing>
          <wp:inline distT="0" distB="0" distL="0" distR="0" wp14:anchorId="2D08E368" wp14:editId="11ABA489">
            <wp:extent cx="3524250" cy="2219325"/>
            <wp:effectExtent l="0" t="0" r="0" b="9525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eastAsia="pl-PL"/>
        </w:rPr>
        <w:lastRenderedPageBreak/>
        <w:drawing>
          <wp:inline distT="0" distB="0" distL="0" distR="0" wp14:anchorId="2BAFFCB2" wp14:editId="1366594E">
            <wp:extent cx="4972050" cy="4067175"/>
            <wp:effectExtent l="0" t="0" r="0" b="9525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  <w:lang w:eastAsia="pl-PL"/>
        </w:rPr>
        <w:drawing>
          <wp:inline distT="0" distB="0" distL="0" distR="0" wp14:anchorId="2D916978" wp14:editId="428D89BF">
            <wp:extent cx="4972050" cy="4029075"/>
            <wp:effectExtent l="0" t="0" r="0" b="9525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:rsidR="00734224" w:rsidRDefault="001754F9" w:rsidP="006E75DF">
      <w:r w:rsidRPr="001754F9">
        <w:rPr>
          <w:noProof/>
          <w:lang w:eastAsia="pl-PL"/>
        </w:rPr>
        <w:lastRenderedPageBreak/>
        <w:drawing>
          <wp:inline distT="0" distB="0" distL="0" distR="0" wp14:anchorId="7D1F2E26" wp14:editId="4A112FB6">
            <wp:extent cx="5544324" cy="4296375"/>
            <wp:effectExtent l="0" t="0" r="0" b="9525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Domyślna opcja dzierżawy na 8 dni</w:t>
      </w:r>
      <w:r>
        <w:br/>
      </w:r>
      <w:r>
        <w:br/>
      </w:r>
      <w:r>
        <w:rPr>
          <w:noProof/>
          <w:lang w:eastAsia="pl-PL"/>
        </w:rPr>
        <w:drawing>
          <wp:inline distT="0" distB="0" distL="0" distR="0" wp14:anchorId="676F93D2" wp14:editId="7CE09F74">
            <wp:extent cx="4962525" cy="4010025"/>
            <wp:effectExtent l="0" t="0" r="9525" b="9525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lastRenderedPageBreak/>
        <w:t>Brama karty lan</w:t>
      </w:r>
      <w:r>
        <w:br/>
      </w:r>
      <w:r>
        <w:rPr>
          <w:noProof/>
          <w:lang w:eastAsia="pl-PL"/>
        </w:rPr>
        <w:drawing>
          <wp:inline distT="0" distB="0" distL="0" distR="0" wp14:anchorId="50BB7AC9" wp14:editId="63EE63B6">
            <wp:extent cx="4953000" cy="4086225"/>
            <wp:effectExtent l="0" t="0" r="0" b="9525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  <w:t>On teraz sprawdza czy ma usługe dn</w:t>
      </w:r>
      <w:r w:rsidR="00734224">
        <w:t xml:space="preserve">s na początku jeżeli dnsa nie skonfigurowaliśmy to wywali nam błąd </w:t>
      </w:r>
      <w:r w:rsidR="00734224">
        <w:br/>
      </w:r>
      <w:r w:rsidR="00734224">
        <w:br/>
      </w:r>
      <w:r w:rsidR="00734224">
        <w:rPr>
          <w:noProof/>
          <w:lang w:eastAsia="pl-PL"/>
        </w:rPr>
        <w:lastRenderedPageBreak/>
        <w:drawing>
          <wp:inline distT="0" distB="0" distL="0" distR="0" wp14:anchorId="21B1ACDE" wp14:editId="4CE1FF38">
            <wp:extent cx="5019675" cy="4067175"/>
            <wp:effectExtent l="0" t="0" r="9525" b="9525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224">
        <w:br/>
      </w:r>
      <w:r w:rsidR="00734224">
        <w:br/>
      </w:r>
      <w:r w:rsidR="00734224">
        <w:rPr>
          <w:noProof/>
          <w:lang w:eastAsia="pl-PL"/>
        </w:rPr>
        <w:drawing>
          <wp:inline distT="0" distB="0" distL="0" distR="0" wp14:anchorId="7C37E8F2" wp14:editId="67A84D84">
            <wp:extent cx="4657725" cy="2724150"/>
            <wp:effectExtent l="0" t="0" r="9525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224">
        <w:br/>
      </w:r>
      <w:r w:rsidR="00734224">
        <w:br/>
      </w:r>
      <w:r w:rsidR="00734224">
        <w:rPr>
          <w:noProof/>
          <w:lang w:eastAsia="pl-PL"/>
        </w:rPr>
        <w:lastRenderedPageBreak/>
        <w:drawing>
          <wp:inline distT="0" distB="0" distL="0" distR="0" wp14:anchorId="04D2ADE2" wp14:editId="2369BDEC">
            <wp:extent cx="4972050" cy="4181475"/>
            <wp:effectExtent l="0" t="0" r="0" b="9525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224">
        <w:br/>
      </w:r>
      <w:r w:rsidR="00734224">
        <w:br/>
        <w:t>Dalej już nic nie ustawiamy</w:t>
      </w:r>
      <w:r>
        <w:br/>
      </w:r>
      <w:r w:rsidR="00734224">
        <w:br/>
      </w:r>
      <w:r w:rsidR="00734224">
        <w:lastRenderedPageBreak/>
        <w:br/>
      </w:r>
      <w:r w:rsidR="00734224">
        <w:rPr>
          <w:noProof/>
          <w:lang w:eastAsia="pl-PL"/>
        </w:rPr>
        <w:drawing>
          <wp:inline distT="0" distB="0" distL="0" distR="0" wp14:anchorId="241B2CB0" wp14:editId="45657704">
            <wp:extent cx="4924425" cy="4067175"/>
            <wp:effectExtent l="0" t="0" r="9525" b="9525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224" w:rsidRDefault="00734224" w:rsidP="006E75DF"/>
    <w:p w:rsidR="00114674" w:rsidRDefault="00734224" w:rsidP="006E75DF">
      <w:r>
        <w:br/>
      </w:r>
      <w:r>
        <w:br/>
      </w:r>
      <w:r w:rsidRPr="00734224">
        <w:rPr>
          <w:b/>
        </w:rPr>
        <w:t>Teraz przezucamy się na windowsa ale windows i serwer popwinny być połączone kablem typu skrętka bo to sieć LAN</w:t>
      </w:r>
      <w:r>
        <w:br/>
      </w:r>
      <w:r>
        <w:br/>
      </w:r>
      <w:r>
        <w:br/>
      </w:r>
      <w:r w:rsidRPr="00734224">
        <w:rPr>
          <w:noProof/>
          <w:lang w:eastAsia="pl-PL"/>
        </w:rPr>
        <w:lastRenderedPageBreak/>
        <w:drawing>
          <wp:inline distT="0" distB="0" distL="0" distR="0" wp14:anchorId="17AA48CD" wp14:editId="7400567F">
            <wp:extent cx="5760720" cy="4645660"/>
            <wp:effectExtent l="0" t="0" r="0" b="254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  <w:t>Komputer na karcie LAN pobrał adres z dhcp</w:t>
      </w:r>
      <w:r>
        <w:br/>
      </w:r>
      <w:r>
        <w:br/>
      </w:r>
      <w:r w:rsidRPr="00734224">
        <w:rPr>
          <w:noProof/>
          <w:lang w:eastAsia="pl-PL"/>
        </w:rPr>
        <w:lastRenderedPageBreak/>
        <w:drawing>
          <wp:inline distT="0" distB="0" distL="0" distR="0" wp14:anchorId="42C610D9" wp14:editId="4DD42F10">
            <wp:extent cx="4420217" cy="4839375"/>
            <wp:effectExtent l="0" t="0" r="0" b="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4D7">
        <w:br/>
      </w:r>
      <w:r w:rsidR="001D04D7">
        <w:br/>
      </w:r>
      <w:r w:rsidR="001D04D7">
        <w:br/>
      </w:r>
      <w:r w:rsidR="001D04D7">
        <w:br/>
        <w:t>W win serwerze widzimy ze adres jest w dzierzawie. Jak ona się skończy możemy dodać adres do zastrzezeń</w:t>
      </w:r>
      <w:r w:rsidR="001D04D7">
        <w:br/>
      </w:r>
      <w:r w:rsidR="001D04D7">
        <w:rPr>
          <w:noProof/>
          <w:lang w:eastAsia="pl-PL"/>
        </w:rPr>
        <w:drawing>
          <wp:inline distT="0" distB="0" distL="0" distR="0" wp14:anchorId="15825B0E" wp14:editId="43A54457">
            <wp:extent cx="5760720" cy="3037205"/>
            <wp:effectExtent l="0" t="0" r="0" b="0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4D7">
        <w:br/>
      </w:r>
      <w:r w:rsidR="001D04D7">
        <w:lastRenderedPageBreak/>
        <w:t>tu już dodałem dlatego jest szare</w:t>
      </w:r>
      <w:r w:rsidR="001D04D7">
        <w:br/>
      </w:r>
      <w:r w:rsidR="001D04D7">
        <w:rPr>
          <w:noProof/>
          <w:lang w:eastAsia="pl-PL"/>
        </w:rPr>
        <w:drawing>
          <wp:inline distT="0" distB="0" distL="0" distR="0" wp14:anchorId="12AD6FD6" wp14:editId="1C88C081">
            <wp:extent cx="5760720" cy="3006725"/>
            <wp:effectExtent l="0" t="0" r="0" b="3175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4D7">
        <w:br/>
      </w:r>
      <w:r w:rsidR="001D04D7">
        <w:br/>
        <w:t>Teraz po wygaśnieciu ip komputer uzyska ten sam adres ip</w:t>
      </w:r>
      <w:r w:rsidR="001D04D7">
        <w:br/>
      </w:r>
      <w:r w:rsidR="001D04D7">
        <w:rPr>
          <w:noProof/>
          <w:lang w:eastAsia="pl-PL"/>
        </w:rPr>
        <w:drawing>
          <wp:inline distT="0" distB="0" distL="0" distR="0" wp14:anchorId="68DFE8BB" wp14:editId="4AA8435D">
            <wp:extent cx="5760720" cy="3051810"/>
            <wp:effectExtent l="0" t="0" r="0" b="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4D7">
        <w:br/>
      </w:r>
      <w:r w:rsidR="001D04D7">
        <w:br/>
        <w:t>Możemy też zastrzec inny adres ip dla tego samego komputera ale musimy usunąc to zastrzeżenie co już mamy na ten komputer</w:t>
      </w:r>
      <w:r w:rsidR="001D04D7">
        <w:br/>
      </w:r>
      <w:r w:rsidR="001D04D7">
        <w:br/>
      </w:r>
      <w:r w:rsidR="001D04D7">
        <w:rPr>
          <w:noProof/>
          <w:lang w:eastAsia="pl-PL"/>
        </w:rPr>
        <w:lastRenderedPageBreak/>
        <w:drawing>
          <wp:inline distT="0" distB="0" distL="0" distR="0" wp14:anchorId="161667AB" wp14:editId="04D58AF3">
            <wp:extent cx="5760720" cy="3393440"/>
            <wp:effectExtent l="0" t="0" r="0" b="0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4D7">
        <w:br/>
      </w:r>
      <w:r w:rsidR="001D04D7">
        <w:br/>
        <w:t>Potrzebujemy adres mac fizyczny po ipconfig /all na Windowsie</w:t>
      </w:r>
      <w:r w:rsidR="001D04D7">
        <w:br/>
      </w:r>
      <w:r w:rsidR="001D04D7">
        <w:br/>
      </w:r>
      <w:r w:rsidR="001D04D7" w:rsidRPr="001D04D7">
        <w:rPr>
          <w:noProof/>
          <w:lang w:eastAsia="pl-PL"/>
        </w:rPr>
        <w:drawing>
          <wp:inline distT="0" distB="0" distL="0" distR="0" wp14:anchorId="346A2796" wp14:editId="59767076">
            <wp:extent cx="5760720" cy="889000"/>
            <wp:effectExtent l="0" t="0" r="0" b="635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4D7">
        <w:br/>
      </w:r>
      <w:r w:rsidR="001D04D7">
        <w:br/>
        <w:t>Wracamy na serwer</w:t>
      </w:r>
      <w:r w:rsidR="001D04D7">
        <w:br/>
      </w:r>
      <w:r w:rsidR="001D04D7">
        <w:br/>
      </w:r>
      <w:r w:rsidR="001D04D7">
        <w:rPr>
          <w:noProof/>
          <w:lang w:eastAsia="pl-PL"/>
        </w:rPr>
        <w:lastRenderedPageBreak/>
        <w:drawing>
          <wp:inline distT="0" distB="0" distL="0" distR="0" wp14:anchorId="2416874E" wp14:editId="4342C5A8">
            <wp:extent cx="3943350" cy="3848100"/>
            <wp:effectExtent l="0" t="0" r="0" b="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4D7">
        <w:br/>
      </w:r>
      <w:r w:rsidR="001D04D7">
        <w:br/>
        <w:t>Możemy dodać ip z poza zakresu który wcześniej dawaliśmy</w:t>
      </w:r>
      <w:r w:rsidR="001D04D7">
        <w:br/>
      </w:r>
      <w:r w:rsidR="001D04D7">
        <w:br/>
      </w:r>
      <w:r w:rsidR="001D04D7" w:rsidRPr="001D04D7">
        <w:rPr>
          <w:noProof/>
          <w:lang w:eastAsia="pl-PL"/>
        </w:rPr>
        <w:drawing>
          <wp:inline distT="0" distB="0" distL="0" distR="0" wp14:anchorId="2C749C9E" wp14:editId="00CC0D62">
            <wp:extent cx="3286584" cy="3162741"/>
            <wp:effectExtent l="0" t="0" r="9525" b="0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4D7">
        <w:br/>
      </w:r>
      <w:r w:rsidR="001D04D7">
        <w:br/>
        <w:t>Powrót na windowsa</w:t>
      </w:r>
      <w:r w:rsidR="001D04D7">
        <w:br/>
      </w:r>
      <w:r w:rsidR="001D04D7" w:rsidRPr="001D04D7">
        <w:rPr>
          <w:noProof/>
          <w:lang w:eastAsia="pl-PL"/>
        </w:rPr>
        <w:lastRenderedPageBreak/>
        <w:drawing>
          <wp:inline distT="0" distB="0" distL="0" distR="0" wp14:anchorId="5952965E" wp14:editId="009764A1">
            <wp:extent cx="5760720" cy="2842260"/>
            <wp:effectExtent l="0" t="0" r="0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4D7">
        <w:br/>
      </w:r>
      <w:r w:rsidR="001D04D7">
        <w:br/>
        <w:t>Komenda release zwraca do póli poprzednie ip i przydziela je na nowo</w:t>
      </w:r>
      <w:r w:rsidR="001D04D7">
        <w:br/>
      </w:r>
      <w:r w:rsidR="001D04D7">
        <w:br/>
        <w:t>A potem komenda /renew i klient ma już nowy adres 1.45</w:t>
      </w:r>
      <w:r w:rsidR="001D04D7">
        <w:br/>
      </w:r>
      <w:r w:rsidR="001D04D7">
        <w:br/>
      </w:r>
      <w:r w:rsidR="001D04D7" w:rsidRPr="001D04D7">
        <w:rPr>
          <w:noProof/>
          <w:lang w:eastAsia="pl-PL"/>
        </w:rPr>
        <w:drawing>
          <wp:inline distT="0" distB="0" distL="0" distR="0" wp14:anchorId="24482C23" wp14:editId="76F672B2">
            <wp:extent cx="5760720" cy="3336290"/>
            <wp:effectExtent l="0" t="0" r="0" b="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4674">
        <w:br/>
      </w:r>
      <w:r w:rsidR="00114674">
        <w:br/>
      </w:r>
      <w:r w:rsidR="00114674">
        <w:br/>
      </w:r>
      <w:r w:rsidR="00114674">
        <w:br/>
      </w:r>
      <w:r w:rsidR="00114674">
        <w:br/>
      </w:r>
      <w:r w:rsidR="00114674">
        <w:br/>
      </w:r>
      <w:r w:rsidR="00114674">
        <w:br/>
      </w:r>
      <w:r w:rsidR="00114674">
        <w:br/>
      </w:r>
      <w:r w:rsidR="00114674">
        <w:br/>
      </w:r>
    </w:p>
    <w:p w:rsidR="00416539" w:rsidRDefault="00416539" w:rsidP="00416539">
      <w:pPr>
        <w:pStyle w:val="NormalnyWeb"/>
      </w:pPr>
      <w:r>
        <w:rPr>
          <w:rFonts w:hAnsi="Symbol"/>
        </w:rPr>
        <w:lastRenderedPageBreak/>
        <w:t></w:t>
      </w:r>
      <w:r>
        <w:t xml:space="preserve">  </w:t>
      </w:r>
      <w:r>
        <w:rPr>
          <w:rStyle w:val="Pogrubienie"/>
        </w:rPr>
        <w:t>DHCP (Dynamic Host Configuration Protocol)</w:t>
      </w:r>
      <w:r>
        <w:t xml:space="preserve"> – automatycznie przydziela hostom parametry sieci (IP, maskę, bramę, DNS, czas dzierżawy).</w:t>
      </w:r>
    </w:p>
    <w:p w:rsidR="00416539" w:rsidRDefault="00416539" w:rsidP="00416539">
      <w:pPr>
        <w:pStyle w:val="NormalnyWeb"/>
      </w:pPr>
      <w:r>
        <w:rPr>
          <w:rFonts w:hAnsi="Symbol"/>
        </w:rPr>
        <w:t></w:t>
      </w:r>
      <w:r>
        <w:t xml:space="preserve">  </w:t>
      </w:r>
      <w:r>
        <w:rPr>
          <w:rStyle w:val="Pogrubienie"/>
        </w:rPr>
        <w:t>Zakres (Scope)</w:t>
      </w:r>
      <w:r>
        <w:t xml:space="preserve"> – pula adresów w danej podsieci, z której DHCP rozdaje IP (np. 192.168.10.100–200 /24).</w:t>
      </w:r>
    </w:p>
    <w:p w:rsidR="00416539" w:rsidRDefault="00416539" w:rsidP="00416539">
      <w:pPr>
        <w:pStyle w:val="NormalnyWeb"/>
      </w:pPr>
      <w:r>
        <w:rPr>
          <w:rFonts w:hAnsi="Symbol"/>
        </w:rPr>
        <w:t></w:t>
      </w:r>
      <w:r>
        <w:t xml:space="preserve">  </w:t>
      </w:r>
      <w:r>
        <w:rPr>
          <w:rStyle w:val="Pogrubienie"/>
        </w:rPr>
        <w:t>Dzierżawa (Lease)</w:t>
      </w:r>
      <w:r>
        <w:t xml:space="preserve"> – „umowa” na adres IP na określony czas; po połowie czasu klient próbuje ją odnowić.</w:t>
      </w:r>
    </w:p>
    <w:p w:rsidR="00416539" w:rsidRDefault="00416539" w:rsidP="00416539">
      <w:pPr>
        <w:pStyle w:val="NormalnyWeb"/>
      </w:pPr>
      <w:r>
        <w:rPr>
          <w:rFonts w:hAnsi="Symbol"/>
        </w:rPr>
        <w:t></w:t>
      </w:r>
      <w:r>
        <w:t xml:space="preserve">  </w:t>
      </w:r>
      <w:r>
        <w:rPr>
          <w:rStyle w:val="Pogrubienie"/>
        </w:rPr>
        <w:t>Wykluczenie (Exclusion)</w:t>
      </w:r>
      <w:r>
        <w:t xml:space="preserve"> – adres(y) w obrębie zakresu, których DHCP </w:t>
      </w:r>
      <w:r>
        <w:rPr>
          <w:rStyle w:val="Pogrubienie"/>
        </w:rPr>
        <w:t>nie</w:t>
      </w:r>
      <w:r>
        <w:t xml:space="preserve"> będzie rozdawał dynamicznie.</w:t>
      </w:r>
    </w:p>
    <w:p w:rsidR="00416539" w:rsidRDefault="00416539" w:rsidP="00416539">
      <w:pPr>
        <w:pStyle w:val="NormalnyWeb"/>
      </w:pPr>
      <w:r>
        <w:rPr>
          <w:rFonts w:hAnsi="Symbol"/>
        </w:rPr>
        <w:t></w:t>
      </w:r>
      <w:r>
        <w:t xml:space="preserve">  </w:t>
      </w:r>
      <w:r>
        <w:rPr>
          <w:rStyle w:val="Pogrubienie"/>
        </w:rPr>
        <w:t>Rezerwacja (Reservation)</w:t>
      </w:r>
      <w:r>
        <w:t xml:space="preserve"> – powiązanie </w:t>
      </w:r>
      <w:r>
        <w:rPr>
          <w:rStyle w:val="Pogrubienie"/>
        </w:rPr>
        <w:t>MAC → konkretny IP</w:t>
      </w:r>
      <w:r>
        <w:t>. Ten host zawsze dostanie ten sam adres.</w:t>
      </w:r>
    </w:p>
    <w:p w:rsidR="00416539" w:rsidRDefault="00416539" w:rsidP="00416539">
      <w:pPr>
        <w:pStyle w:val="NormalnyWeb"/>
      </w:pPr>
      <w:r>
        <w:t xml:space="preserve">Dobra praktyka: IP z rezerwacji trzymać </w:t>
      </w:r>
      <w:r>
        <w:rPr>
          <w:rStyle w:val="Pogrubienie"/>
        </w:rPr>
        <w:t>w tej samej podsieci co zakres</w:t>
      </w:r>
      <w:r>
        <w:t xml:space="preserve">, ale </w:t>
      </w:r>
      <w:r>
        <w:rPr>
          <w:rStyle w:val="Pogrubienie"/>
        </w:rPr>
        <w:t>poza pulą dynamiczną</w:t>
      </w:r>
      <w:r>
        <w:t xml:space="preserve"> (np. pula 100–200, rezerwacje 10–99) i/lub dodać </w:t>
      </w:r>
      <w:r>
        <w:rPr>
          <w:rStyle w:val="Pogrubienie"/>
        </w:rPr>
        <w:t>wykluczenie</w:t>
      </w:r>
      <w:r>
        <w:t xml:space="preserve"> dla rezerwowanego IP.</w:t>
      </w:r>
    </w:p>
    <w:p w:rsidR="00114674" w:rsidRDefault="00416539" w:rsidP="00114674">
      <w:pPr>
        <w:pStyle w:val="Nagwek2"/>
      </w:pPr>
      <w:r>
        <w:lastRenderedPageBreak/>
        <w:br/>
      </w:r>
      <w:r>
        <w:br/>
      </w:r>
      <w:r w:rsidR="00114674">
        <w:t>Usługa DNS</w:t>
      </w:r>
    </w:p>
    <w:p w:rsidR="009A6640" w:rsidRDefault="00114674" w:rsidP="009A6640">
      <w:pPr>
        <w:pStyle w:val="Nagwek2"/>
      </w:pPr>
      <w:r>
        <w:lastRenderedPageBreak/>
        <w:br/>
      </w:r>
      <w:r w:rsidR="000B63CF">
        <w:br/>
      </w:r>
      <w:r w:rsidR="000B63CF">
        <w:br/>
      </w:r>
      <w:r w:rsidR="000B63CF">
        <w:rPr>
          <w:noProof/>
          <w:lang w:eastAsia="pl-PL"/>
        </w:rPr>
        <w:drawing>
          <wp:inline distT="0" distB="0" distL="0" distR="0" wp14:anchorId="1408A001" wp14:editId="7755057B">
            <wp:extent cx="5760720" cy="4095115"/>
            <wp:effectExtent l="0" t="0" r="0" b="635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63CF">
        <w:br/>
      </w:r>
      <w:r w:rsidR="000B63CF">
        <w:br/>
      </w:r>
      <w:r w:rsidR="000B63CF">
        <w:rPr>
          <w:noProof/>
          <w:lang w:eastAsia="pl-PL"/>
        </w:rPr>
        <w:lastRenderedPageBreak/>
        <w:drawing>
          <wp:inline distT="0" distB="0" distL="0" distR="0" wp14:anchorId="4939534B" wp14:editId="44CB54EC">
            <wp:extent cx="5543550" cy="411480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63CF">
        <w:br/>
      </w:r>
      <w:r w:rsidR="000B63CF">
        <w:br/>
      </w:r>
      <w:r w:rsidR="000B63CF">
        <w:rPr>
          <w:noProof/>
          <w:lang w:eastAsia="pl-PL"/>
        </w:rPr>
        <w:drawing>
          <wp:inline distT="0" distB="0" distL="0" distR="0" wp14:anchorId="012462C9" wp14:editId="74421107">
            <wp:extent cx="5638800" cy="3743325"/>
            <wp:effectExtent l="0" t="0" r="0" b="9525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3FA6">
        <w:br/>
      </w:r>
      <w:r w:rsidR="00933FA6">
        <w:br/>
      </w:r>
      <w:r w:rsidR="00933FA6">
        <w:br/>
      </w:r>
      <w:r w:rsidR="00933FA6">
        <w:br/>
      </w:r>
      <w:r w:rsidR="00933FA6">
        <w:lastRenderedPageBreak/>
        <w:br/>
        <w:t>Jeżeli w zadaniu nic nie mówią to zostawiamy domyślnie</w:t>
      </w:r>
      <w:r w:rsidR="00933FA6">
        <w:br/>
      </w:r>
      <w:r w:rsidR="00933FA6">
        <w:rPr>
          <w:noProof/>
          <w:lang w:eastAsia="pl-PL"/>
        </w:rPr>
        <w:drawing>
          <wp:inline distT="0" distB="0" distL="0" distR="0" wp14:anchorId="448EF52F" wp14:editId="0E589F95">
            <wp:extent cx="5657850" cy="3790950"/>
            <wp:effectExtent l="0" t="0" r="0" b="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3FA6">
        <w:br/>
      </w:r>
      <w:r w:rsidR="00933FA6">
        <w:br/>
        <w:t>Serwer DNS to baza danych w której są zapisane jaki adres IP ma adres internetowy</w:t>
      </w:r>
      <w:r w:rsidR="00933FA6">
        <w:br/>
      </w:r>
      <w:r w:rsidR="00933FA6">
        <w:br/>
        <w:t>Czyli teraz tu niżej jeżeli jakiegoś adresu nie ma u nas na serwerze dns to wtedy jest on przekierowywany na inny serwer możemy np. dać serwer dns karty WAN</w:t>
      </w:r>
      <w:r w:rsidR="00ED7B20">
        <w:br/>
      </w:r>
      <w:r w:rsidR="00ED7B20">
        <w:br/>
      </w:r>
      <w:r w:rsidR="00ED7B20">
        <w:rPr>
          <w:noProof/>
          <w:lang w:eastAsia="pl-PL"/>
        </w:rPr>
        <w:lastRenderedPageBreak/>
        <w:drawing>
          <wp:inline distT="0" distB="0" distL="0" distR="0" wp14:anchorId="037A8492" wp14:editId="2C80FC28">
            <wp:extent cx="5676900" cy="3762375"/>
            <wp:effectExtent l="0" t="0" r="0" b="9525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7B20">
        <w:br/>
      </w:r>
      <w:r w:rsidR="00ED7B20">
        <w:br/>
      </w:r>
      <w:r w:rsidR="00ED7B20">
        <w:br/>
      </w:r>
      <w:r w:rsidR="00ED7B20">
        <w:rPr>
          <w:noProof/>
          <w:lang w:eastAsia="pl-PL"/>
        </w:rPr>
        <w:drawing>
          <wp:inline distT="0" distB="0" distL="0" distR="0" wp14:anchorId="25045AD2" wp14:editId="476A5DF6">
            <wp:extent cx="5760720" cy="4051300"/>
            <wp:effectExtent l="0" t="0" r="0" b="6350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7B20">
        <w:br/>
      </w:r>
      <w:r w:rsidR="00ED7B20">
        <w:br/>
        <w:t xml:space="preserve">Nazwa to jest wszystko przed egzamin.com np. www można pokazać. Warto </w:t>
      </w:r>
      <w:r w:rsidR="00ED7B20">
        <w:lastRenderedPageBreak/>
        <w:t>wspomnieć że ta kropka na końcu jest pełną nazwą domeny</w:t>
      </w:r>
      <w:r w:rsidR="00ED7B20">
        <w:br/>
      </w:r>
      <w:r w:rsidR="00ED7B20">
        <w:br/>
      </w:r>
      <w:r w:rsidR="00ED7B20">
        <w:rPr>
          <w:noProof/>
          <w:lang w:eastAsia="pl-PL"/>
        </w:rPr>
        <w:drawing>
          <wp:inline distT="0" distB="0" distL="0" distR="0" wp14:anchorId="41C2BA7B" wp14:editId="425EDB24">
            <wp:extent cx="3562350" cy="3581400"/>
            <wp:effectExtent l="0" t="0" r="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E83">
        <w:br/>
      </w:r>
      <w:r w:rsidR="00092E83">
        <w:br/>
      </w:r>
      <w:r w:rsidR="00092E83">
        <w:br/>
        <w:t>Strefa wyszukania wstecznego mapuje ip na nazwe a strefa wyszukiwania do przodu nazwe na ip</w:t>
      </w:r>
      <w:r w:rsidR="00092E83">
        <w:br/>
      </w:r>
      <w:r w:rsidR="00092E83">
        <w:br/>
      </w:r>
      <w:r w:rsidR="00092E83">
        <w:rPr>
          <w:noProof/>
          <w:lang w:eastAsia="pl-PL"/>
        </w:rPr>
        <w:drawing>
          <wp:inline distT="0" distB="0" distL="0" distR="0" wp14:anchorId="66D0C015" wp14:editId="743D9738">
            <wp:extent cx="3648075" cy="2733675"/>
            <wp:effectExtent l="0" t="0" r="9525" b="9525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E83">
        <w:br/>
      </w:r>
      <w:r w:rsidR="00092E83">
        <w:br/>
        <w:t>Trzy pierwsze oktety dla maski 24 są oktetami określającymi sieć</w:t>
      </w:r>
      <w:r w:rsidR="00092E83">
        <w:br/>
      </w:r>
      <w:r w:rsidR="00092E83">
        <w:br/>
      </w:r>
      <w:r w:rsidR="00092E83" w:rsidRPr="00092E83">
        <w:rPr>
          <w:noProof/>
          <w:lang w:eastAsia="pl-PL"/>
        </w:rPr>
        <w:lastRenderedPageBreak/>
        <w:drawing>
          <wp:inline distT="0" distB="0" distL="0" distR="0" wp14:anchorId="0FE04A26" wp14:editId="22BDA9DD">
            <wp:extent cx="5115639" cy="4067743"/>
            <wp:effectExtent l="0" t="0" r="8890" b="9525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E83">
        <w:br/>
      </w:r>
      <w:r w:rsidR="00092E83">
        <w:br/>
      </w:r>
      <w:r w:rsidR="00092E83">
        <w:br/>
      </w:r>
      <w:r w:rsidR="00092E83">
        <w:br/>
      </w:r>
      <w:r w:rsidR="00092E83">
        <w:br/>
        <w:t xml:space="preserve">Domyślnie dns </w:t>
      </w:r>
      <w:r w:rsidR="00292BC8">
        <w:t>nasłuchuje na wszystkich kartach tak jak dhcp więc można to wyłączyć</w:t>
      </w:r>
      <w:r w:rsidR="00292BC8">
        <w:br/>
      </w:r>
      <w:r w:rsidR="00292BC8">
        <w:br/>
      </w:r>
      <w:r w:rsidR="00292BC8" w:rsidRPr="00292BC8">
        <w:rPr>
          <w:noProof/>
          <w:lang w:eastAsia="pl-PL"/>
        </w:rPr>
        <w:lastRenderedPageBreak/>
        <w:drawing>
          <wp:inline distT="0" distB="0" distL="0" distR="0" wp14:anchorId="56C82149" wp14:editId="7F450E8E">
            <wp:extent cx="4629796" cy="4744112"/>
            <wp:effectExtent l="0" t="0" r="0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2BC8">
        <w:br/>
      </w:r>
      <w:r w:rsidR="00292BC8">
        <w:br/>
      </w:r>
      <w:r w:rsidR="00292BC8">
        <w:rPr>
          <w:noProof/>
          <w:lang w:eastAsia="pl-PL"/>
        </w:rPr>
        <w:lastRenderedPageBreak/>
        <w:drawing>
          <wp:inline distT="0" distB="0" distL="0" distR="0" wp14:anchorId="71DB1009" wp14:editId="017C6779">
            <wp:extent cx="3895725" cy="4724400"/>
            <wp:effectExtent l="0" t="0" r="9525" b="0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6640">
        <w:br/>
      </w:r>
      <w:r w:rsidR="009A6640">
        <w:br/>
      </w:r>
      <w:r w:rsidR="009A6640">
        <w:br/>
      </w:r>
      <w:r w:rsidR="009A6640">
        <w:br/>
      </w:r>
    </w:p>
    <w:p w:rsidR="009A6640" w:rsidRDefault="009A6640" w:rsidP="009A6640">
      <w:pPr>
        <w:pStyle w:val="Nagwek2"/>
      </w:pPr>
    </w:p>
    <w:p w:rsidR="009A6640" w:rsidRDefault="009A6640" w:rsidP="009A6640">
      <w:pPr>
        <w:pStyle w:val="Nagwek2"/>
      </w:pPr>
    </w:p>
    <w:p w:rsidR="009A6640" w:rsidRDefault="009A6640" w:rsidP="009A6640">
      <w:pPr>
        <w:pStyle w:val="Nagwek2"/>
      </w:pPr>
    </w:p>
    <w:p w:rsidR="009A6640" w:rsidRDefault="009A6640" w:rsidP="009A6640">
      <w:pPr>
        <w:pStyle w:val="Nagwek2"/>
      </w:pPr>
    </w:p>
    <w:p w:rsidR="009A6640" w:rsidRDefault="009A6640" w:rsidP="009A6640">
      <w:pPr>
        <w:pStyle w:val="Nagwek2"/>
      </w:pPr>
    </w:p>
    <w:p w:rsidR="009A6640" w:rsidRDefault="009A6640" w:rsidP="009A6640">
      <w:pPr>
        <w:pStyle w:val="Nagwek2"/>
      </w:pPr>
    </w:p>
    <w:p w:rsidR="009A6640" w:rsidRDefault="009A6640" w:rsidP="009A6640">
      <w:pPr>
        <w:pStyle w:val="Nagwek2"/>
      </w:pPr>
    </w:p>
    <w:p w:rsidR="009A6640" w:rsidRDefault="009A6640" w:rsidP="009A6640">
      <w:pPr>
        <w:pStyle w:val="Nagwek2"/>
      </w:pPr>
    </w:p>
    <w:p w:rsidR="009A6640" w:rsidRDefault="009A6640" w:rsidP="009A6640">
      <w:pPr>
        <w:pStyle w:val="Nagwek2"/>
      </w:pPr>
    </w:p>
    <w:p w:rsidR="009A6640" w:rsidRDefault="009A6640" w:rsidP="009A6640"/>
    <w:p w:rsidR="009A6640" w:rsidRPr="009A6640" w:rsidRDefault="009A6640" w:rsidP="009A6640"/>
    <w:p w:rsidR="009A6640" w:rsidRDefault="009A6640" w:rsidP="009A6640">
      <w:pPr>
        <w:pStyle w:val="Nagwek2"/>
      </w:pPr>
    </w:p>
    <w:p w:rsidR="009A6640" w:rsidRDefault="009A6640" w:rsidP="009A6640">
      <w:pPr>
        <w:pStyle w:val="Nagwek2"/>
      </w:pPr>
      <w:r>
        <w:br/>
      </w:r>
      <w:r>
        <w:br/>
        <w:t>Strefa wyszukiwania do przodu (Forward Lookup Zone)</w:t>
      </w:r>
    </w:p>
    <w:p w:rsidR="009A6640" w:rsidRDefault="009A6640" w:rsidP="009A6640">
      <w:pPr>
        <w:pStyle w:val="NormalnyWeb"/>
        <w:numPr>
          <w:ilvl w:val="0"/>
          <w:numId w:val="2"/>
        </w:numPr>
      </w:pPr>
      <w:r>
        <w:rPr>
          <w:rStyle w:val="Pogrubienie"/>
        </w:rPr>
        <w:t>Kierunek:</w:t>
      </w:r>
      <w:r>
        <w:t xml:space="preserve"> </w:t>
      </w:r>
      <w:r>
        <w:rPr>
          <w:rStyle w:val="Pogrubienie"/>
        </w:rPr>
        <w:t>nazwa → IP</w:t>
      </w:r>
      <w:r>
        <w:t>.</w:t>
      </w:r>
    </w:p>
    <w:p w:rsidR="009A6640" w:rsidRDefault="009A6640" w:rsidP="009A6640">
      <w:pPr>
        <w:pStyle w:val="NormalnyWeb"/>
        <w:numPr>
          <w:ilvl w:val="0"/>
          <w:numId w:val="2"/>
        </w:numPr>
      </w:pPr>
      <w:r>
        <w:rPr>
          <w:rStyle w:val="Pogrubienie"/>
        </w:rPr>
        <w:t>Typowe rekordy:</w:t>
      </w:r>
    </w:p>
    <w:p w:rsidR="009A6640" w:rsidRDefault="009A6640" w:rsidP="009A6640">
      <w:pPr>
        <w:pStyle w:val="NormalnyWeb"/>
        <w:numPr>
          <w:ilvl w:val="1"/>
          <w:numId w:val="2"/>
        </w:numPr>
      </w:pPr>
      <w:r>
        <w:rPr>
          <w:rStyle w:val="Pogrubienie"/>
        </w:rPr>
        <w:t>A / AAAA</w:t>
      </w:r>
      <w:r>
        <w:t xml:space="preserve"> – nazwa hosta → IPv4 / IPv6.</w:t>
      </w:r>
    </w:p>
    <w:p w:rsidR="009A6640" w:rsidRDefault="009A6640" w:rsidP="009A6640">
      <w:pPr>
        <w:pStyle w:val="NormalnyWeb"/>
        <w:numPr>
          <w:ilvl w:val="1"/>
          <w:numId w:val="2"/>
        </w:numPr>
      </w:pPr>
      <w:r>
        <w:rPr>
          <w:rStyle w:val="Pogrubienie"/>
        </w:rPr>
        <w:t>CNAME</w:t>
      </w:r>
      <w:r>
        <w:t xml:space="preserve"> – alias nazwy (wskazuje na inną nazwę).</w:t>
      </w:r>
    </w:p>
    <w:p w:rsidR="009A6640" w:rsidRDefault="009A6640" w:rsidP="009A6640">
      <w:pPr>
        <w:pStyle w:val="NormalnyWeb"/>
        <w:numPr>
          <w:ilvl w:val="1"/>
          <w:numId w:val="2"/>
        </w:numPr>
      </w:pPr>
      <w:r>
        <w:rPr>
          <w:rStyle w:val="Pogrubienie"/>
        </w:rPr>
        <w:t>MX</w:t>
      </w:r>
      <w:r>
        <w:t xml:space="preserve"> – serwer poczty dla domeny.</w:t>
      </w:r>
    </w:p>
    <w:p w:rsidR="009A6640" w:rsidRDefault="009A6640" w:rsidP="009A6640">
      <w:pPr>
        <w:pStyle w:val="NormalnyWeb"/>
        <w:numPr>
          <w:ilvl w:val="1"/>
          <w:numId w:val="2"/>
        </w:numPr>
      </w:pPr>
      <w:r>
        <w:rPr>
          <w:rStyle w:val="Pogrubienie"/>
        </w:rPr>
        <w:t>SRV</w:t>
      </w:r>
      <w:r>
        <w:t xml:space="preserve"> – usługi (np. LDAP/Kerberos w AD).</w:t>
      </w:r>
    </w:p>
    <w:p w:rsidR="009A6640" w:rsidRDefault="009A6640" w:rsidP="009A6640">
      <w:pPr>
        <w:pStyle w:val="NormalnyWeb"/>
        <w:numPr>
          <w:ilvl w:val="1"/>
          <w:numId w:val="2"/>
        </w:numPr>
      </w:pPr>
      <w:r>
        <w:rPr>
          <w:rStyle w:val="Pogrubienie"/>
        </w:rPr>
        <w:t>NS</w:t>
      </w:r>
      <w:r>
        <w:t xml:space="preserve"> – serwery autorytatywne strefy.</w:t>
      </w:r>
    </w:p>
    <w:p w:rsidR="009A6640" w:rsidRDefault="009A6640" w:rsidP="009A6640">
      <w:pPr>
        <w:pStyle w:val="NormalnyWeb"/>
        <w:numPr>
          <w:ilvl w:val="1"/>
          <w:numId w:val="2"/>
        </w:numPr>
      </w:pPr>
      <w:r>
        <w:rPr>
          <w:rStyle w:val="Pogrubienie"/>
        </w:rPr>
        <w:t>SOA</w:t>
      </w:r>
      <w:r>
        <w:t xml:space="preserve"> – metadane strefy (serwer główny, numer seryjny, TTL).</w:t>
      </w:r>
      <w:r>
        <w:br/>
      </w:r>
    </w:p>
    <w:p w:rsidR="009A6640" w:rsidRDefault="009A6640" w:rsidP="009A6640">
      <w:pPr>
        <w:pStyle w:val="Nagwek2"/>
      </w:pPr>
      <w:r>
        <w:t>Strefa wyszukiwania wstecznego (Reverse Lookup Zone)</w:t>
      </w:r>
    </w:p>
    <w:p w:rsidR="009A6640" w:rsidRDefault="009A6640" w:rsidP="009A6640">
      <w:pPr>
        <w:pStyle w:val="NormalnyWeb"/>
        <w:numPr>
          <w:ilvl w:val="0"/>
          <w:numId w:val="3"/>
        </w:numPr>
      </w:pPr>
      <w:r>
        <w:rPr>
          <w:rStyle w:val="Pogrubienie"/>
        </w:rPr>
        <w:t>Kierunek:</w:t>
      </w:r>
      <w:r>
        <w:t xml:space="preserve"> </w:t>
      </w:r>
      <w:r>
        <w:rPr>
          <w:rStyle w:val="Pogrubienie"/>
        </w:rPr>
        <w:t>IP → nazwa</w:t>
      </w:r>
      <w:r>
        <w:t xml:space="preserve"> (weryfikacja „kto to jest” dla adresu).</w:t>
      </w:r>
    </w:p>
    <w:p w:rsidR="009A6640" w:rsidRDefault="009A6640" w:rsidP="009A6640">
      <w:pPr>
        <w:pStyle w:val="NormalnyWeb"/>
        <w:numPr>
          <w:ilvl w:val="0"/>
          <w:numId w:val="3"/>
        </w:numPr>
      </w:pPr>
      <w:r>
        <w:rPr>
          <w:rStyle w:val="Pogrubienie"/>
        </w:rPr>
        <w:t>Rekord:</w:t>
      </w:r>
      <w:r>
        <w:t xml:space="preserve"> </w:t>
      </w:r>
      <w:r>
        <w:rPr>
          <w:rStyle w:val="Pogrubienie"/>
        </w:rPr>
        <w:t>PTR</w:t>
      </w:r>
      <w:r>
        <w:t xml:space="preserve"> – przypisuje adres IP do nazwy FQDN.</w:t>
      </w:r>
    </w:p>
    <w:p w:rsidR="009A6640" w:rsidRDefault="009A6640" w:rsidP="009A6640">
      <w:pPr>
        <w:pStyle w:val="NormalnyWeb"/>
        <w:numPr>
          <w:ilvl w:val="0"/>
          <w:numId w:val="3"/>
        </w:numPr>
      </w:pPr>
      <w:r>
        <w:rPr>
          <w:rStyle w:val="Pogrubienie"/>
        </w:rPr>
        <w:t>Nazwy stref:</w:t>
      </w:r>
    </w:p>
    <w:p w:rsidR="009A6640" w:rsidRDefault="009A6640" w:rsidP="009A6640">
      <w:pPr>
        <w:pStyle w:val="NormalnyWeb"/>
        <w:numPr>
          <w:ilvl w:val="1"/>
          <w:numId w:val="3"/>
        </w:numPr>
      </w:pPr>
      <w:r>
        <w:t xml:space="preserve">IPv4: sieć </w:t>
      </w:r>
      <w:r>
        <w:rPr>
          <w:rStyle w:val="HTML-kod"/>
        </w:rPr>
        <w:t>/24</w:t>
      </w:r>
      <w:r>
        <w:t xml:space="preserve"> 192.168.10.0 ma strefę </w:t>
      </w:r>
      <w:r>
        <w:rPr>
          <w:rStyle w:val="HTML-kod"/>
          <w:b/>
          <w:bCs/>
        </w:rPr>
        <w:t>10.168.192.in-addr.arpa</w:t>
      </w:r>
      <w:r>
        <w:t>.</w:t>
      </w:r>
    </w:p>
    <w:p w:rsidR="009A6640" w:rsidRDefault="009A6640" w:rsidP="009A6640">
      <w:pPr>
        <w:pStyle w:val="NormalnyWeb"/>
        <w:numPr>
          <w:ilvl w:val="1"/>
          <w:numId w:val="3"/>
        </w:numPr>
      </w:pPr>
      <w:r>
        <w:t xml:space="preserve">IPv6: używa przestrzeni </w:t>
      </w:r>
      <w:r>
        <w:rPr>
          <w:rStyle w:val="HTML-kod"/>
          <w:b/>
          <w:bCs/>
        </w:rPr>
        <w:t>ip6.arpa</w:t>
      </w:r>
      <w:r>
        <w:t xml:space="preserve"> (zapisywane po nibblach).</w:t>
      </w:r>
    </w:p>
    <w:p w:rsidR="009A6640" w:rsidRDefault="009A6640" w:rsidP="009A6640">
      <w:pPr>
        <w:pStyle w:val="NormalnyWeb"/>
      </w:pPr>
    </w:p>
    <w:p w:rsidR="006E75DF" w:rsidRDefault="006E75DF" w:rsidP="00114674"/>
    <w:p w:rsidR="009A6640" w:rsidRDefault="009A6640" w:rsidP="00114674"/>
    <w:p w:rsidR="009A6640" w:rsidRDefault="009A6640" w:rsidP="00114674"/>
    <w:p w:rsidR="009A6640" w:rsidRDefault="009A6640" w:rsidP="00114674"/>
    <w:p w:rsidR="009A6640" w:rsidRDefault="009A6640" w:rsidP="00114674"/>
    <w:p w:rsidR="009A6640" w:rsidRDefault="009A6640" w:rsidP="00114674"/>
    <w:p w:rsidR="009A6640" w:rsidRDefault="009A6640" w:rsidP="00114674"/>
    <w:p w:rsidR="009A6640" w:rsidRDefault="009A6640" w:rsidP="00114674"/>
    <w:p w:rsidR="009A6640" w:rsidRDefault="009A6640" w:rsidP="00114674"/>
    <w:p w:rsidR="009A6640" w:rsidRDefault="009A6640" w:rsidP="00114674"/>
    <w:p w:rsidR="009A6640" w:rsidRDefault="009A6640" w:rsidP="00114674"/>
    <w:p w:rsidR="009A6640" w:rsidRDefault="009A6640" w:rsidP="00114674"/>
    <w:p w:rsidR="009A6640" w:rsidRDefault="009A6640" w:rsidP="00114674"/>
    <w:p w:rsidR="009A6640" w:rsidRDefault="009A6640" w:rsidP="00114674"/>
    <w:p w:rsidR="009A6640" w:rsidRDefault="009A6640" w:rsidP="00114674"/>
    <w:p w:rsidR="009A6640" w:rsidRDefault="009A6640" w:rsidP="009A6640">
      <w:pPr>
        <w:pStyle w:val="Nagwek2"/>
      </w:pPr>
      <w:r>
        <w:lastRenderedPageBreak/>
        <w:t xml:space="preserve">Usługi Routingu </w:t>
      </w:r>
    </w:p>
    <w:p w:rsidR="009A6640" w:rsidRDefault="009A6640" w:rsidP="009A6640"/>
    <w:p w:rsidR="009A6640" w:rsidRDefault="009A6640" w:rsidP="009A6640"/>
    <w:p w:rsidR="009A6640" w:rsidRDefault="009A6640" w:rsidP="009A6640">
      <w:r>
        <w:t>Teraz aby dwie sieci się widziały serwer musi mieć routing</w:t>
      </w:r>
      <w:r>
        <w:br/>
      </w:r>
      <w:r>
        <w:br/>
      </w:r>
      <w:r>
        <w:rPr>
          <w:noProof/>
          <w:lang w:eastAsia="pl-PL"/>
        </w:rPr>
        <w:drawing>
          <wp:inline distT="0" distB="0" distL="0" distR="0" wp14:anchorId="15C3A9D5" wp14:editId="55A6DA0C">
            <wp:extent cx="5760720" cy="4119245"/>
            <wp:effectExtent l="0" t="0" r="0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rPr>
          <w:noProof/>
          <w:lang w:eastAsia="pl-PL"/>
        </w:rPr>
        <w:lastRenderedPageBreak/>
        <w:drawing>
          <wp:inline distT="0" distB="0" distL="0" distR="0" wp14:anchorId="23A4D5DA" wp14:editId="2DBF90FD">
            <wp:extent cx="5760720" cy="4053840"/>
            <wp:effectExtent l="0" t="0" r="0" b="381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  <w:lang w:eastAsia="pl-PL"/>
        </w:rPr>
        <w:drawing>
          <wp:inline distT="0" distB="0" distL="0" distR="0" wp14:anchorId="6BA8C060" wp14:editId="728D5768">
            <wp:extent cx="3962400" cy="4295775"/>
            <wp:effectExtent l="0" t="0" r="0" b="9525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  <w:lang w:eastAsia="pl-PL"/>
        </w:rPr>
        <w:lastRenderedPageBreak/>
        <w:drawing>
          <wp:inline distT="0" distB="0" distL="0" distR="0" wp14:anchorId="6852CB71" wp14:editId="760CE0BC">
            <wp:extent cx="4086225" cy="3409950"/>
            <wp:effectExtent l="0" t="0" r="9525" b="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  <w:lang w:eastAsia="pl-PL"/>
        </w:rPr>
        <w:drawing>
          <wp:inline distT="0" distB="0" distL="0" distR="0" wp14:anchorId="72C90113" wp14:editId="2D5B106D">
            <wp:extent cx="4752975" cy="4048125"/>
            <wp:effectExtent l="0" t="0" r="9525" b="9525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640" w:rsidRDefault="009A6640" w:rsidP="009A6640"/>
    <w:p w:rsidR="009A6640" w:rsidRDefault="009A6640" w:rsidP="009A6640"/>
    <w:p w:rsidR="009A6640" w:rsidRDefault="009A6640" w:rsidP="009A6640"/>
    <w:p w:rsidR="009A6640" w:rsidRDefault="009A6640" w:rsidP="009A6640"/>
    <w:p w:rsidR="009A6640" w:rsidRDefault="009A6640" w:rsidP="009A6640"/>
    <w:p w:rsidR="009A6640" w:rsidRDefault="009A6640" w:rsidP="009A6640"/>
    <w:p w:rsidR="009A6640" w:rsidRDefault="009A6640" w:rsidP="009A6640">
      <w:r>
        <w:rPr>
          <w:noProof/>
          <w:lang w:eastAsia="pl-PL"/>
        </w:rPr>
        <w:drawing>
          <wp:inline distT="0" distB="0" distL="0" distR="0" wp14:anchorId="24B8019A" wp14:editId="02F537C5">
            <wp:extent cx="4800600" cy="4067175"/>
            <wp:effectExtent l="0" t="0" r="0" b="9525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640" w:rsidRDefault="009A6640" w:rsidP="009A6640"/>
    <w:p w:rsidR="00692448" w:rsidRDefault="00692448" w:rsidP="009A6640">
      <w:pPr>
        <w:rPr>
          <w:rStyle w:val="Nagwek2Znak"/>
        </w:rPr>
      </w:pPr>
      <w:r>
        <w:t>Potem dodajesz LAN i tyle o ile trzeba może się pojawić błąd który możemy zignorować</w:t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br/>
      </w:r>
      <w:r w:rsidRPr="00692448">
        <w:rPr>
          <w:rStyle w:val="Nagwek2Znak"/>
        </w:rPr>
        <w:t>Usługi WWW</w:t>
      </w:r>
    </w:p>
    <w:p w:rsidR="00692448" w:rsidRDefault="00692448" w:rsidP="00692448">
      <w:r>
        <w:t>Dsadsa</w:t>
      </w:r>
      <w:r>
        <w:br/>
      </w:r>
      <w:r>
        <w:br/>
      </w:r>
      <w:r>
        <w:rPr>
          <w:noProof/>
          <w:lang w:eastAsia="pl-PL"/>
        </w:rPr>
        <w:drawing>
          <wp:inline distT="0" distB="0" distL="0" distR="0" wp14:anchorId="50CDC1BE" wp14:editId="2F30A3FE">
            <wp:extent cx="5760720" cy="4004945"/>
            <wp:effectExtent l="0" t="0" r="0" b="0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  <w:lang w:eastAsia="pl-PL"/>
        </w:rPr>
        <w:drawing>
          <wp:inline distT="0" distB="0" distL="0" distR="0" wp14:anchorId="416D97A8" wp14:editId="0ABCD877">
            <wp:extent cx="3448050" cy="3257550"/>
            <wp:effectExtent l="0" t="0" r="0" b="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  <w:lang w:eastAsia="pl-PL"/>
        </w:rPr>
        <w:lastRenderedPageBreak/>
        <w:drawing>
          <wp:inline distT="0" distB="0" distL="0" distR="0" wp14:anchorId="497FA0B9" wp14:editId="54865238">
            <wp:extent cx="4200525" cy="3743325"/>
            <wp:effectExtent l="0" t="0" r="9525" b="9525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692448" w:rsidRDefault="00692448" w:rsidP="00692448"/>
    <w:p w:rsidR="00692448" w:rsidRDefault="00692448" w:rsidP="00692448"/>
    <w:p w:rsidR="00F37CD3" w:rsidRDefault="00692448" w:rsidP="00692448">
      <w:r>
        <w:lastRenderedPageBreak/>
        <w:t>Ścieżka fizyczna domyślnie to wwwroot nazwa nie ma znaczenia</w:t>
      </w:r>
      <w:r>
        <w:br/>
      </w:r>
      <w:r>
        <w:rPr>
          <w:noProof/>
          <w:lang w:eastAsia="pl-PL"/>
        </w:rPr>
        <w:drawing>
          <wp:inline distT="0" distB="0" distL="0" distR="0" wp14:anchorId="1111913E" wp14:editId="393D2CFF">
            <wp:extent cx="5486400" cy="5800725"/>
            <wp:effectExtent l="0" t="0" r="0" b="9525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CD3">
        <w:br/>
      </w:r>
      <w:r w:rsidR="00F37CD3">
        <w:br/>
        <w:t xml:space="preserve">Dobra ale tworzymy </w:t>
      </w:r>
      <w:r w:rsidR="00F37CD3">
        <w:br/>
      </w:r>
      <w:r w:rsidR="00F37CD3">
        <w:br/>
        <w:t>sobie plik tylko uwaga aby dobrze stworzyć plik html</w:t>
      </w:r>
      <w:r w:rsidR="00F37CD3">
        <w:br/>
      </w:r>
      <w:r w:rsidR="00F37CD3">
        <w:br/>
      </w:r>
      <w:r w:rsidR="00F37CD3">
        <w:br/>
      </w:r>
      <w:r w:rsidR="00F37CD3">
        <w:rPr>
          <w:noProof/>
          <w:lang w:eastAsia="pl-PL"/>
        </w:rPr>
        <w:lastRenderedPageBreak/>
        <w:drawing>
          <wp:inline distT="0" distB="0" distL="0" distR="0" wp14:anchorId="17E251C8" wp14:editId="69F031CC">
            <wp:extent cx="5760720" cy="4335145"/>
            <wp:effectExtent l="0" t="0" r="0" b="8255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CD3">
        <w:br/>
      </w:r>
      <w:r w:rsidR="00F37CD3">
        <w:br/>
        <w:t>Koniecznie zerknąć czy to html czy nie tekstowy bo samo rozszerzenie nie zawsze działa</w:t>
      </w:r>
      <w:r w:rsidR="00F37CD3">
        <w:br/>
      </w:r>
    </w:p>
    <w:p w:rsidR="00F37CD3" w:rsidRDefault="00F37CD3" w:rsidP="00692448"/>
    <w:p w:rsidR="00F37CD3" w:rsidRDefault="00F37CD3" w:rsidP="00692448"/>
    <w:p w:rsidR="00F37CD3" w:rsidRDefault="00F37CD3" w:rsidP="00692448">
      <w:r>
        <w:lastRenderedPageBreak/>
        <w:t>Ustawiamy ten katalog</w:t>
      </w:r>
      <w:r>
        <w:br/>
      </w:r>
      <w:r>
        <w:rPr>
          <w:noProof/>
          <w:lang w:eastAsia="pl-PL"/>
        </w:rPr>
        <w:drawing>
          <wp:inline distT="0" distB="0" distL="0" distR="0" wp14:anchorId="62F0C72B" wp14:editId="654D6BC5">
            <wp:extent cx="5467350" cy="6276975"/>
            <wp:effectExtent l="0" t="0" r="0" b="9525"/>
            <wp:docPr id="74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:rsidR="00F37CD3" w:rsidRDefault="00F37CD3" w:rsidP="00692448"/>
    <w:p w:rsidR="00F37CD3" w:rsidRDefault="00F37CD3" w:rsidP="00692448"/>
    <w:p w:rsidR="00F37CD3" w:rsidRDefault="00F37CD3" w:rsidP="00692448"/>
    <w:p w:rsidR="00946541" w:rsidRDefault="00F37CD3" w:rsidP="00692448">
      <w:r>
        <w:t>Zostawiamy http bo S wymaga certyfikatu i tego na egzaminie nie robimy ip ustawiamy na adres serwera a na port warto zwrócić uwagę bo czasem jest w zadaniu 8080</w:t>
      </w:r>
      <w:r>
        <w:br/>
      </w:r>
      <w:r>
        <w:rPr>
          <w:noProof/>
          <w:lang w:eastAsia="pl-PL"/>
        </w:rPr>
        <w:lastRenderedPageBreak/>
        <w:drawing>
          <wp:inline distT="0" distB="0" distL="0" distR="0" wp14:anchorId="56C89C3D" wp14:editId="7F4DA3E5">
            <wp:extent cx="5572125" cy="5019675"/>
            <wp:effectExtent l="0" t="0" r="9525" b="9525"/>
            <wp:docPr id="75" name="Obraz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  <w:t xml:space="preserve">Przechodząc na </w:t>
      </w:r>
      <w:r w:rsidR="00946541">
        <w:t>windowsa widzimy ze strona jest</w:t>
      </w:r>
      <w:r w:rsidR="00946541">
        <w:br/>
      </w:r>
      <w:r w:rsidR="00946541">
        <w:br/>
      </w:r>
      <w:r w:rsidR="00946541" w:rsidRPr="00946541">
        <w:rPr>
          <w:noProof/>
          <w:lang w:eastAsia="pl-PL"/>
        </w:rPr>
        <w:drawing>
          <wp:inline distT="0" distB="0" distL="0" distR="0" wp14:anchorId="428E6638" wp14:editId="6BC37BEE">
            <wp:extent cx="4505954" cy="2257740"/>
            <wp:effectExtent l="0" t="0" r="9525" b="9525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6541">
        <w:br/>
      </w:r>
      <w:r w:rsidR="00946541">
        <w:br/>
      </w:r>
      <w:r w:rsidR="00946541">
        <w:br/>
      </w:r>
      <w:r w:rsidR="00946541">
        <w:br/>
      </w:r>
      <w:r w:rsidR="00946541">
        <w:lastRenderedPageBreak/>
        <w:br/>
        <w:t>A co jeżeli index.html będzie imał inną nazwe wtedy to wywali i będzie trzeba coś tu zmodyfikować</w:t>
      </w:r>
    </w:p>
    <w:p w:rsidR="00692448" w:rsidRDefault="00F37CD3" w:rsidP="00692448">
      <w:r>
        <w:br/>
      </w:r>
      <w:r>
        <w:br/>
      </w:r>
      <w:r>
        <w:br/>
      </w:r>
      <w:r>
        <w:br/>
      </w:r>
      <w:r w:rsidR="007567FA">
        <w:rPr>
          <w:noProof/>
          <w:lang w:eastAsia="pl-PL"/>
        </w:rPr>
        <w:drawing>
          <wp:inline distT="0" distB="0" distL="0" distR="0" wp14:anchorId="6964DE36" wp14:editId="2D6052DC">
            <wp:extent cx="5591175" cy="3276600"/>
            <wp:effectExtent l="0" t="0" r="9525" b="0"/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448">
        <w:br/>
      </w:r>
      <w:r w:rsidR="007567FA">
        <w:br/>
      </w:r>
      <w:r w:rsidR="007567FA">
        <w:br/>
        <w:t>Jeżeli zmieniliśmy nazwe pliku na start.html</w:t>
      </w:r>
      <w:r w:rsidR="007567FA">
        <w:br/>
      </w:r>
      <w:r w:rsidR="007567FA">
        <w:br/>
      </w:r>
      <w:r w:rsidR="007567FA">
        <w:rPr>
          <w:noProof/>
          <w:lang w:eastAsia="pl-PL"/>
        </w:rPr>
        <w:lastRenderedPageBreak/>
        <w:drawing>
          <wp:inline distT="0" distB="0" distL="0" distR="0" wp14:anchorId="624A4A0E" wp14:editId="5C866E08">
            <wp:extent cx="5760720" cy="3757930"/>
            <wp:effectExtent l="0" t="0" r="0" b="0"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7FA">
        <w:br/>
      </w:r>
      <w:r w:rsidR="007567FA">
        <w:br/>
        <w:t xml:space="preserve">Teraz po adresie </w:t>
      </w:r>
      <w:r w:rsidR="007567FA">
        <w:br/>
      </w:r>
      <w:r w:rsidR="007567FA">
        <w:br/>
      </w:r>
      <w:r w:rsidR="007567FA">
        <w:rPr>
          <w:noProof/>
          <w:lang w:eastAsia="pl-PL"/>
        </w:rPr>
        <w:drawing>
          <wp:inline distT="0" distB="0" distL="0" distR="0" wp14:anchorId="71C3A443" wp14:editId="1F2BA481">
            <wp:extent cx="5760720" cy="3611245"/>
            <wp:effectExtent l="0" t="0" r="0" b="8255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448">
        <w:br/>
      </w:r>
      <w:r w:rsidR="007567FA">
        <w:br/>
      </w:r>
      <w:r w:rsidR="007567FA">
        <w:br/>
      </w:r>
      <w:r w:rsidR="007567FA">
        <w:rPr>
          <w:noProof/>
          <w:lang w:eastAsia="pl-PL"/>
        </w:rPr>
        <w:lastRenderedPageBreak/>
        <w:drawing>
          <wp:inline distT="0" distB="0" distL="0" distR="0" wp14:anchorId="0A7BBC70" wp14:editId="77FDA363">
            <wp:extent cx="5760720" cy="1807845"/>
            <wp:effectExtent l="0" t="0" r="0" b="1905"/>
            <wp:docPr id="80" name="Obraz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7FA">
        <w:br/>
      </w:r>
      <w:r w:rsidR="007567FA">
        <w:rPr>
          <w:noProof/>
          <w:lang w:eastAsia="pl-PL"/>
        </w:rPr>
        <w:drawing>
          <wp:inline distT="0" distB="0" distL="0" distR="0" wp14:anchorId="233F3B34" wp14:editId="522A5074">
            <wp:extent cx="4162425" cy="5162550"/>
            <wp:effectExtent l="0" t="0" r="9525" b="0"/>
            <wp:docPr id="81" name="Obraz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7FA">
        <w:br/>
      </w:r>
      <w:r w:rsidR="007567FA">
        <w:br/>
      </w:r>
      <w:r w:rsidR="007567FA">
        <w:rPr>
          <w:noProof/>
          <w:lang w:eastAsia="pl-PL"/>
        </w:rPr>
        <w:lastRenderedPageBreak/>
        <w:drawing>
          <wp:inline distT="0" distB="0" distL="0" distR="0" wp14:anchorId="24E97CE3" wp14:editId="229472EC">
            <wp:extent cx="5760720" cy="3460115"/>
            <wp:effectExtent l="0" t="0" r="0" b="6985"/>
            <wp:docPr id="82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7FA">
        <w:br/>
      </w:r>
      <w:r w:rsidR="007567FA">
        <w:br/>
      </w:r>
      <w:r w:rsidR="007567FA">
        <w:rPr>
          <w:noProof/>
          <w:lang w:eastAsia="pl-PL"/>
        </w:rPr>
        <w:drawing>
          <wp:inline distT="0" distB="0" distL="0" distR="0" wp14:anchorId="188036A5" wp14:editId="2BF5F3B2">
            <wp:extent cx="5067300" cy="4010025"/>
            <wp:effectExtent l="0" t="0" r="0" b="9525"/>
            <wp:docPr id="83" name="Obraz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7FA">
        <w:br/>
      </w:r>
      <w:r w:rsidR="007567FA">
        <w:lastRenderedPageBreak/>
        <w:t xml:space="preserve">Reset strony </w:t>
      </w:r>
      <w:r w:rsidR="007567FA">
        <w:br/>
      </w:r>
      <w:r w:rsidR="007567FA">
        <w:rPr>
          <w:noProof/>
          <w:lang w:eastAsia="pl-PL"/>
        </w:rPr>
        <w:drawing>
          <wp:inline distT="0" distB="0" distL="0" distR="0" wp14:anchorId="49CB7EEF" wp14:editId="74195F5C">
            <wp:extent cx="5760720" cy="5559425"/>
            <wp:effectExtent l="0" t="0" r="0" b="3175"/>
            <wp:docPr id="84" name="Obraz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5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640" w:rsidRDefault="007567FA" w:rsidP="009A6640">
      <w:r>
        <w:t xml:space="preserve">  </w:t>
      </w:r>
    </w:p>
    <w:p w:rsidR="007567FA" w:rsidRDefault="007567FA" w:rsidP="009A6640"/>
    <w:p w:rsidR="007567FA" w:rsidRDefault="007567FA" w:rsidP="009A6640"/>
    <w:p w:rsidR="0092609F" w:rsidRDefault="007567FA" w:rsidP="00E40E79">
      <w:r>
        <w:t xml:space="preserve">Wracamy na widnows i wazny aby on miał serwer dns </w:t>
      </w:r>
      <w:r>
        <w:br/>
      </w:r>
      <w:r>
        <w:br/>
      </w:r>
      <w:r>
        <w:br/>
      </w:r>
      <w:r w:rsidRPr="007567FA">
        <w:rPr>
          <w:noProof/>
          <w:lang w:eastAsia="pl-PL"/>
        </w:rPr>
        <w:lastRenderedPageBreak/>
        <w:drawing>
          <wp:inline distT="0" distB="0" distL="0" distR="0" wp14:anchorId="69F55EF0" wp14:editId="7FD5ACD6">
            <wp:extent cx="5760720" cy="4774565"/>
            <wp:effectExtent l="0" t="0" r="0" b="6985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7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5DFB">
        <w:br/>
      </w:r>
      <w:r w:rsidR="00715DFB">
        <w:br/>
      </w:r>
      <w:r w:rsidR="00715DFB">
        <w:br/>
      </w:r>
      <w:r w:rsidR="00715DFB">
        <w:br/>
      </w:r>
      <w:r w:rsidR="00715DFB">
        <w:br/>
      </w:r>
      <w:r w:rsidR="00715DFB">
        <w:br/>
      </w:r>
      <w:r w:rsidR="00715DFB">
        <w:br/>
      </w:r>
      <w:r w:rsidR="00715DFB">
        <w:br/>
      </w:r>
      <w:r w:rsidR="00715DFB">
        <w:br/>
      </w:r>
      <w:r w:rsidR="00715DFB">
        <w:br/>
      </w:r>
      <w:r w:rsidR="00715DFB">
        <w:br/>
      </w:r>
      <w:r w:rsidR="00715DFB">
        <w:br/>
      </w:r>
      <w:r w:rsidR="00715DFB">
        <w:br/>
      </w:r>
      <w:r w:rsidR="00715DFB">
        <w:br/>
      </w:r>
      <w:r w:rsidR="00715DFB">
        <w:br/>
      </w:r>
      <w:r w:rsidR="00715DFB">
        <w:br/>
      </w:r>
      <w:r w:rsidR="00715DFB">
        <w:br/>
      </w:r>
      <w:r w:rsidR="00715DFB">
        <w:br/>
      </w:r>
      <w:r w:rsidR="00715DFB">
        <w:br/>
      </w:r>
      <w:r w:rsidR="00715DFB">
        <w:br/>
      </w:r>
      <w:r w:rsidR="00715DFB">
        <w:br/>
      </w:r>
      <w:r w:rsidR="00715DFB">
        <w:br/>
      </w:r>
      <w:r w:rsidR="00715DFB">
        <w:br/>
      </w:r>
      <w:r w:rsidR="00715DFB">
        <w:lastRenderedPageBreak/>
        <w:br/>
        <w:t>Serwer FTP</w:t>
      </w:r>
      <w:r w:rsidR="00715DFB">
        <w:br/>
      </w:r>
      <w:r w:rsidR="00715DFB">
        <w:br/>
        <w:t>Tak można robić by łatwo aktualizować pliki ze strony ale można też zrobić to inaczej</w:t>
      </w:r>
      <w:r w:rsidR="00715DFB">
        <w:br/>
      </w:r>
      <w:r w:rsidR="00715DFB">
        <w:br/>
      </w:r>
      <w:r w:rsidR="00715DFB">
        <w:rPr>
          <w:noProof/>
          <w:lang w:eastAsia="pl-PL"/>
        </w:rPr>
        <w:drawing>
          <wp:inline distT="0" distB="0" distL="0" distR="0" wp14:anchorId="37C7A759" wp14:editId="4D3D803A">
            <wp:extent cx="4171950" cy="6162675"/>
            <wp:effectExtent l="0" t="0" r="0" b="9525"/>
            <wp:docPr id="86" name="Obraz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5DFB">
        <w:br/>
      </w:r>
      <w:r w:rsidR="00715DFB">
        <w:br/>
      </w:r>
      <w:r w:rsidR="00715DFB">
        <w:br/>
      </w:r>
      <w:r w:rsidR="00715DFB">
        <w:br/>
        <w:t xml:space="preserve">Tym lpszym sposobem </w:t>
      </w:r>
      <w:r w:rsidR="00715DFB">
        <w:br/>
      </w:r>
      <w:r w:rsidR="00715DFB">
        <w:br/>
      </w:r>
      <w:r w:rsidR="00715DFB" w:rsidRPr="00715DFB">
        <w:rPr>
          <w:noProof/>
          <w:lang w:eastAsia="pl-PL"/>
        </w:rPr>
        <w:lastRenderedPageBreak/>
        <w:drawing>
          <wp:inline distT="0" distB="0" distL="0" distR="0" wp14:anchorId="6B48ED44" wp14:editId="4A759556">
            <wp:extent cx="4248743" cy="3867690"/>
            <wp:effectExtent l="0" t="0" r="0" b="0"/>
            <wp:docPr id="87" name="Obraz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5DFB">
        <w:br/>
      </w:r>
      <w:r w:rsidR="00715DFB">
        <w:br/>
        <w:t>Nazwa jest dowolna i ścieżke sobie taką tworzymy</w:t>
      </w:r>
      <w:r w:rsidR="00715DFB">
        <w:br/>
      </w:r>
      <w:r w:rsidR="00715DFB">
        <w:br/>
      </w:r>
      <w:r w:rsidR="00715DFB">
        <w:rPr>
          <w:noProof/>
          <w:lang w:eastAsia="pl-PL"/>
        </w:rPr>
        <w:drawing>
          <wp:inline distT="0" distB="0" distL="0" distR="0" wp14:anchorId="73521809" wp14:editId="27D2E8D6">
            <wp:extent cx="5760720" cy="4352925"/>
            <wp:effectExtent l="0" t="0" r="0" b="9525"/>
            <wp:docPr id="88" name="Obraz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5DFB">
        <w:br/>
      </w:r>
      <w:r w:rsidR="00715DFB">
        <w:lastRenderedPageBreak/>
        <w:br/>
        <w:t xml:space="preserve">Tylko ogarniamy protokół ssl </w:t>
      </w:r>
      <w:r w:rsidR="00715DFB">
        <w:br/>
      </w:r>
      <w:r w:rsidR="00715DFB">
        <w:rPr>
          <w:noProof/>
          <w:lang w:eastAsia="pl-PL"/>
        </w:rPr>
        <w:drawing>
          <wp:inline distT="0" distB="0" distL="0" distR="0" wp14:anchorId="01289E32" wp14:editId="029ADB8A">
            <wp:extent cx="5760720" cy="4406265"/>
            <wp:effectExtent l="0" t="0" r="0" b="0"/>
            <wp:docPr id="89" name="Obraz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5DFB">
        <w:br/>
      </w:r>
      <w:r w:rsidR="00715DFB">
        <w:br/>
        <w:t>Przy anonimowym uwierzetylnieniu i anonimowej autoryzacji każdy ma do niego dostęp</w:t>
      </w:r>
      <w:r w:rsidR="00715DFB">
        <w:br/>
      </w:r>
      <w:r w:rsidR="00715DFB">
        <w:br/>
      </w:r>
      <w:r w:rsidR="00715DFB">
        <w:rPr>
          <w:noProof/>
          <w:lang w:eastAsia="pl-PL"/>
        </w:rPr>
        <w:lastRenderedPageBreak/>
        <w:drawing>
          <wp:inline distT="0" distB="0" distL="0" distR="0" wp14:anchorId="3285FD9B" wp14:editId="5161F3D2">
            <wp:extent cx="5760720" cy="4401820"/>
            <wp:effectExtent l="0" t="0" r="0" b="0"/>
            <wp:docPr id="90" name="Obraz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5DFB">
        <w:br/>
      </w:r>
      <w:r w:rsidR="00715DFB">
        <w:br/>
      </w:r>
      <w:r w:rsidR="00715DFB">
        <w:br/>
        <w:t>Przechodzimy teraz na windowsa i wpisujemy w eksploatorze adres serwera ftp</w:t>
      </w:r>
      <w:r w:rsidR="00715DFB">
        <w:br/>
      </w:r>
      <w:r w:rsidR="00715DFB">
        <w:br/>
      </w:r>
      <w:r w:rsidR="00715DFB">
        <w:rPr>
          <w:noProof/>
          <w:lang w:eastAsia="pl-PL"/>
        </w:rPr>
        <w:drawing>
          <wp:inline distT="0" distB="0" distL="0" distR="0" wp14:anchorId="6571E0CD" wp14:editId="0040D86C">
            <wp:extent cx="5760720" cy="3038475"/>
            <wp:effectExtent l="0" t="0" r="0" b="9525"/>
            <wp:docPr id="91" name="Obraz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5DFB">
        <w:br/>
      </w:r>
      <w:r w:rsidR="00715DFB">
        <w:br/>
      </w:r>
      <w:r w:rsidR="00715DFB">
        <w:br/>
      </w:r>
      <w:r w:rsidR="00715DFB">
        <w:br/>
      </w:r>
      <w:r w:rsidR="00715DFB">
        <w:lastRenderedPageBreak/>
        <w:br/>
        <w:t>Po kliknieciu tego wywali błąd</w:t>
      </w:r>
      <w:r w:rsidR="00715DFB">
        <w:br/>
      </w:r>
      <w:r w:rsidR="00715DFB">
        <w:br/>
      </w:r>
      <w:r w:rsidR="00715DFB">
        <w:rPr>
          <w:noProof/>
          <w:lang w:eastAsia="pl-PL"/>
        </w:rPr>
        <w:drawing>
          <wp:inline distT="0" distB="0" distL="0" distR="0" wp14:anchorId="587A6C9A" wp14:editId="44CC79C8">
            <wp:extent cx="4095750" cy="3114675"/>
            <wp:effectExtent l="0" t="0" r="0" b="9525"/>
            <wp:docPr id="92" name="Obraz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5DFB">
        <w:br/>
      </w:r>
      <w:r w:rsidR="00715DFB">
        <w:br/>
        <w:t>Teraz utworzymy jeszcze raz ten serwer tylko już z uwierzytelnieniem</w:t>
      </w:r>
      <w:r w:rsidR="00715DFB">
        <w:br/>
      </w:r>
      <w:r w:rsidR="00715DFB">
        <w:br/>
        <w:t>Tworzymy nowego uzytkownika</w:t>
      </w:r>
      <w:r w:rsidR="00715DFB">
        <w:br/>
      </w:r>
      <w:r w:rsidR="00715DFB">
        <w:br/>
      </w:r>
      <w:r w:rsidR="00715DFB" w:rsidRPr="00715DFB">
        <w:rPr>
          <w:noProof/>
          <w:lang w:eastAsia="pl-PL"/>
        </w:rPr>
        <w:drawing>
          <wp:inline distT="0" distB="0" distL="0" distR="0" wp14:anchorId="1CB2E582" wp14:editId="4660C864">
            <wp:extent cx="4706007" cy="1247949"/>
            <wp:effectExtent l="0" t="0" r="0" b="9525"/>
            <wp:docPr id="93" name="Obraz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5DFB">
        <w:br/>
      </w:r>
      <w:r w:rsidR="00715DFB">
        <w:br/>
        <w:t xml:space="preserve">Dodajemy tak samo jak wcześniej </w:t>
      </w:r>
      <w:r w:rsidR="00715DFB">
        <w:br/>
      </w:r>
      <w:r w:rsidR="00715DFB">
        <w:br/>
      </w:r>
      <w:r w:rsidR="00715DFB">
        <w:rPr>
          <w:noProof/>
          <w:lang w:eastAsia="pl-PL"/>
        </w:rPr>
        <w:lastRenderedPageBreak/>
        <w:drawing>
          <wp:inline distT="0" distB="0" distL="0" distR="0" wp14:anchorId="6256A79E" wp14:editId="2568B3F0">
            <wp:extent cx="5760720" cy="3249295"/>
            <wp:effectExtent l="0" t="0" r="0" b="8255"/>
            <wp:docPr id="94" name="Obraz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5DFB">
        <w:rPr>
          <w:noProof/>
          <w:lang w:eastAsia="pl-PL"/>
        </w:rPr>
        <w:drawing>
          <wp:inline distT="0" distB="0" distL="0" distR="0" wp14:anchorId="3D737657" wp14:editId="5003465B">
            <wp:extent cx="5486400" cy="4514850"/>
            <wp:effectExtent l="0" t="0" r="0" b="0"/>
            <wp:docPr id="95" name="Obraz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5DFB">
        <w:br/>
      </w:r>
      <w:r w:rsidR="00715DFB">
        <w:br/>
      </w:r>
      <w:r w:rsidR="00715DFB">
        <w:rPr>
          <w:noProof/>
          <w:lang w:eastAsia="pl-PL"/>
        </w:rPr>
        <w:lastRenderedPageBreak/>
        <w:drawing>
          <wp:inline distT="0" distB="0" distL="0" distR="0" wp14:anchorId="2D228157" wp14:editId="1B23BCB3">
            <wp:extent cx="5657850" cy="4886325"/>
            <wp:effectExtent l="0" t="0" r="0" b="9525"/>
            <wp:docPr id="96" name="Obraz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5DFB">
        <w:br/>
      </w:r>
      <w:r w:rsidR="00715DFB">
        <w:br/>
      </w:r>
      <w:r w:rsidR="00715DFB">
        <w:br/>
        <w:t xml:space="preserve">Przechodzimy na widnwosa </w:t>
      </w:r>
      <w:r w:rsidR="00715DFB">
        <w:br/>
      </w:r>
      <w:r w:rsidR="00715DFB">
        <w:br/>
        <w:t>I albo zaloguj jako tam w tym ekspoatorze albo odswierzamy i mamy coś takiego</w:t>
      </w:r>
      <w:r w:rsidR="00715DFB">
        <w:br/>
      </w:r>
      <w:r w:rsidR="00715DFB">
        <w:br/>
      </w:r>
      <w:r w:rsidR="00715DFB">
        <w:rPr>
          <w:noProof/>
          <w:lang w:eastAsia="pl-PL"/>
        </w:rPr>
        <w:lastRenderedPageBreak/>
        <w:drawing>
          <wp:inline distT="0" distB="0" distL="0" distR="0" wp14:anchorId="2C3E9803" wp14:editId="22B160D1">
            <wp:extent cx="5760720" cy="4383405"/>
            <wp:effectExtent l="0" t="0" r="0" b="0"/>
            <wp:docPr id="97" name="Obraz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5DFB">
        <w:br/>
      </w:r>
      <w:r w:rsidR="00715DFB">
        <w:br/>
      </w:r>
      <w:r w:rsidR="00715DFB">
        <w:br/>
      </w:r>
      <w:r w:rsidR="00715DFB">
        <w:br/>
        <w:t>Po zalogowaniu tworzymy folder i testujemy</w:t>
      </w:r>
      <w:r w:rsidR="00715DFB">
        <w:br/>
      </w:r>
      <w:r w:rsidR="00715DFB">
        <w:br/>
      </w:r>
      <w:r w:rsidR="00715DFB">
        <w:rPr>
          <w:noProof/>
          <w:lang w:eastAsia="pl-PL"/>
        </w:rPr>
        <w:drawing>
          <wp:inline distT="0" distB="0" distL="0" distR="0" wp14:anchorId="14B7DB3E" wp14:editId="62969FBB">
            <wp:extent cx="5760720" cy="2964180"/>
            <wp:effectExtent l="0" t="0" r="0" b="7620"/>
            <wp:docPr id="98" name="Obraz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5DFB">
        <w:br/>
      </w:r>
      <w:r w:rsidR="00715DFB">
        <w:br/>
      </w:r>
      <w:r w:rsidR="00715DFB">
        <w:br/>
        <w:t xml:space="preserve">Na </w:t>
      </w:r>
      <w:r w:rsidR="00E40E79">
        <w:t>widnwos serwerze widzimy że jes</w:t>
      </w:r>
      <w:r w:rsidR="00715DFB">
        <w:br/>
      </w:r>
      <w:r w:rsidR="00715DFB">
        <w:lastRenderedPageBreak/>
        <w:br/>
      </w:r>
      <w:r w:rsidR="00715DFB" w:rsidRPr="00715DFB">
        <w:rPr>
          <w:noProof/>
          <w:lang w:eastAsia="pl-PL"/>
        </w:rPr>
        <w:drawing>
          <wp:inline distT="0" distB="0" distL="0" distR="0" wp14:anchorId="4AC02D02" wp14:editId="39510D38">
            <wp:extent cx="5760720" cy="3663315"/>
            <wp:effectExtent l="0" t="0" r="0" b="0"/>
            <wp:docPr id="99" name="Obraz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CA7">
        <w:br/>
      </w:r>
      <w:r w:rsidR="00635CA7">
        <w:br/>
      </w:r>
      <w:r w:rsidR="00E40E79" w:rsidRPr="00E40E79">
        <w:rPr>
          <w:rStyle w:val="Nagwek2Znak"/>
        </w:rPr>
        <w:t>ACTIVE DIRECTORY</w:t>
      </w:r>
      <w:r w:rsidR="00E40E79">
        <w:rPr>
          <w:rStyle w:val="Nagwek2Znak"/>
        </w:rPr>
        <w:br/>
      </w:r>
      <w:r w:rsidR="00E40E79">
        <w:rPr>
          <w:rStyle w:val="Nagwek2Znak"/>
        </w:rPr>
        <w:br/>
      </w:r>
      <w:r w:rsidR="00E40E79">
        <w:rPr>
          <w:rStyle w:val="Nagwek2Znak"/>
        </w:rPr>
        <w:br/>
      </w:r>
      <w:r w:rsidR="00E40E79">
        <w:rPr>
          <w:noProof/>
          <w:lang w:eastAsia="pl-PL"/>
        </w:rPr>
        <w:drawing>
          <wp:inline distT="0" distB="0" distL="0" distR="0" wp14:anchorId="2A94F2FF" wp14:editId="5AC0ADEC">
            <wp:extent cx="5760720" cy="4098290"/>
            <wp:effectExtent l="0" t="0" r="0" b="0"/>
            <wp:docPr id="101" name="Obraz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E79">
        <w:rPr>
          <w:rStyle w:val="Nagwek2Znak"/>
        </w:rPr>
        <w:br/>
      </w:r>
      <w:r w:rsidR="00E40E79">
        <w:lastRenderedPageBreak/>
        <w:t>Podnieś poziom tego serwera….. to jest to polecenie na egzaminie które nam mówi że musimy ogarnąć active directory</w:t>
      </w:r>
      <w:r w:rsidR="00635CA7">
        <w:br/>
      </w:r>
      <w:r w:rsidR="00E40E79" w:rsidRPr="00E40E79">
        <w:rPr>
          <w:noProof/>
          <w:lang w:eastAsia="pl-PL"/>
        </w:rPr>
        <w:drawing>
          <wp:inline distT="0" distB="0" distL="0" distR="0" wp14:anchorId="08214E41" wp14:editId="7A7EA10F">
            <wp:extent cx="5639587" cy="3134162"/>
            <wp:effectExtent l="0" t="0" r="0" b="9525"/>
            <wp:docPr id="102" name="Obraz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E79">
        <w:br/>
      </w:r>
      <w:r w:rsidR="00E40E79">
        <w:br/>
      </w:r>
      <w:r w:rsidR="00E40E79">
        <w:br/>
      </w:r>
      <w:r w:rsidR="00E40E79">
        <w:br/>
      </w:r>
      <w:r w:rsidR="00E40E79">
        <w:br/>
      </w:r>
      <w:r w:rsidR="00E40E79">
        <w:br/>
      </w:r>
      <w:r w:rsidR="00E40E79">
        <w:br/>
      </w:r>
      <w:r w:rsidR="00E40E79">
        <w:br/>
      </w:r>
      <w:r w:rsidR="00E40E79">
        <w:br/>
      </w:r>
      <w:r w:rsidR="00E40E79">
        <w:br/>
      </w:r>
      <w:r w:rsidR="00E40E79">
        <w:br/>
      </w:r>
      <w:r w:rsidR="00E40E79">
        <w:br/>
      </w:r>
      <w:r w:rsidR="00E40E79">
        <w:br/>
      </w:r>
      <w:r w:rsidR="00E40E79">
        <w:br/>
      </w:r>
      <w:r w:rsidR="00E40E79">
        <w:br/>
      </w:r>
      <w:r w:rsidR="00E40E79">
        <w:br/>
      </w:r>
      <w:r w:rsidR="00E40E79">
        <w:br/>
      </w:r>
      <w:r w:rsidR="00E40E79">
        <w:br/>
      </w:r>
      <w:r w:rsidR="00E40E79">
        <w:br/>
      </w:r>
      <w:r w:rsidR="00E40E79">
        <w:br/>
      </w:r>
      <w:r w:rsidR="00E40E79">
        <w:br/>
      </w:r>
      <w:r w:rsidR="00E40E79">
        <w:br/>
      </w:r>
      <w:r w:rsidR="00E40E79">
        <w:br/>
      </w:r>
      <w:r w:rsidR="00E40E79">
        <w:br/>
      </w:r>
      <w:r w:rsidR="00E40E79">
        <w:br/>
      </w:r>
      <w:r w:rsidR="00E40E79">
        <w:br/>
      </w:r>
      <w:r w:rsidR="00E40E79">
        <w:br/>
      </w:r>
      <w:r w:rsidR="00E40E79">
        <w:br/>
      </w:r>
      <w:r w:rsidR="00E40E79">
        <w:br/>
      </w:r>
      <w:r w:rsidR="00E40E79">
        <w:br/>
      </w:r>
      <w:r w:rsidR="00E40E79">
        <w:lastRenderedPageBreak/>
        <w:t>Tworzymy nowy las w którym może wystepowac jakas domena</w:t>
      </w:r>
      <w:r w:rsidR="00E40E79">
        <w:br/>
      </w:r>
      <w:r w:rsidR="00E40E79">
        <w:br/>
        <w:t>Domena w active directory to co innego niż domena dns</w:t>
      </w:r>
      <w:r w:rsidR="00E40E79">
        <w:br/>
      </w:r>
      <w:r w:rsidR="00E40E79">
        <w:br/>
        <w:t>W AD to jest jakby nazwa sieci pod którą komputery będą podłączone natomiast dns to są nazwy stron</w:t>
      </w:r>
      <w:r w:rsidR="00635CA7">
        <w:br/>
      </w:r>
      <w:r w:rsidR="00E40E79">
        <w:br/>
      </w:r>
      <w:r w:rsidR="00E40E79">
        <w:br/>
      </w:r>
      <w:r w:rsidR="00E40E79" w:rsidRPr="00E40E79">
        <w:rPr>
          <w:noProof/>
          <w:lang w:eastAsia="pl-PL"/>
        </w:rPr>
        <w:drawing>
          <wp:inline distT="0" distB="0" distL="0" distR="0" wp14:anchorId="1EF82E16" wp14:editId="2AD7F2B0">
            <wp:extent cx="5760720" cy="4246245"/>
            <wp:effectExtent l="0" t="0" r="0" b="1905"/>
            <wp:docPr id="103" name="Obraz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5ABF">
        <w:br/>
      </w:r>
      <w:r w:rsidR="00205ABF" w:rsidRPr="00205ABF">
        <w:rPr>
          <w:noProof/>
          <w:lang w:eastAsia="pl-PL"/>
        </w:rPr>
        <w:lastRenderedPageBreak/>
        <w:drawing>
          <wp:inline distT="0" distB="0" distL="0" distR="0" wp14:anchorId="3F71B5A2" wp14:editId="795F67F1">
            <wp:extent cx="5760720" cy="4220210"/>
            <wp:effectExtent l="0" t="0" r="0" b="8890"/>
            <wp:docPr id="107" name="Obraz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5B8E">
        <w:br/>
      </w:r>
      <w:r w:rsidR="00225B8E">
        <w:br/>
        <w:t>Teraz w zarządzanie komputerem nie ma już zarzadzania użytkownikami oraz grupami</w:t>
      </w:r>
      <w:r w:rsidR="00225B8E">
        <w:br/>
      </w:r>
      <w:r w:rsidR="00225B8E">
        <w:br/>
      </w:r>
      <w:r w:rsidR="00225B8E">
        <w:rPr>
          <w:noProof/>
          <w:lang w:eastAsia="pl-PL"/>
        </w:rPr>
        <w:drawing>
          <wp:inline distT="0" distB="0" distL="0" distR="0" wp14:anchorId="0BD47433" wp14:editId="1B076B5A">
            <wp:extent cx="5760720" cy="3074035"/>
            <wp:effectExtent l="0" t="0" r="0" b="0"/>
            <wp:docPr id="108" name="Obraz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5B8E">
        <w:br/>
      </w:r>
      <w:r w:rsidR="00225B8E">
        <w:br/>
      </w:r>
      <w:r w:rsidR="00225B8E">
        <w:br/>
      </w:r>
      <w:r w:rsidR="00225B8E">
        <w:br/>
      </w:r>
      <w:r w:rsidR="00225B8E">
        <w:br/>
      </w:r>
      <w:r w:rsidR="00225B8E">
        <w:br/>
      </w:r>
      <w:r w:rsidR="00225B8E">
        <w:lastRenderedPageBreak/>
        <w:br/>
        <w:t>Teraz to mamy w tym panelu</w:t>
      </w:r>
      <w:r w:rsidR="00225B8E">
        <w:br/>
        <w:t>użytkownik lokalny loguje się tylko na komputerze gdzie został utworzony natomiast użytkownik AD może się logować na wszystkich komputerach w domenie</w:t>
      </w:r>
      <w:r w:rsidR="00310EBA">
        <w:br/>
      </w:r>
      <w:r w:rsidR="00310EBA">
        <w:br/>
        <w:t>Po co Active Directory no to takie centrum sterowania wszystkimi komputerami i użytkownikami</w:t>
      </w:r>
      <w:r w:rsidR="00225B8E">
        <w:br/>
      </w:r>
      <w:r w:rsidR="00225B8E">
        <w:br/>
      </w:r>
      <w:r w:rsidR="00225B8E">
        <w:rPr>
          <w:noProof/>
          <w:lang w:eastAsia="pl-PL"/>
        </w:rPr>
        <w:drawing>
          <wp:inline distT="0" distB="0" distL="0" distR="0" wp14:anchorId="5D932445" wp14:editId="5BD6F2EF">
            <wp:extent cx="4095750" cy="6286500"/>
            <wp:effectExtent l="0" t="0" r="0" b="0"/>
            <wp:docPr id="109" name="Obraz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5B8E">
        <w:t xml:space="preserve"> </w:t>
      </w:r>
      <w:r w:rsidR="00635CA7">
        <w:br/>
      </w:r>
      <w:r w:rsidR="00310EBA">
        <w:br/>
      </w:r>
      <w:r w:rsidR="00310EBA">
        <w:br/>
      </w:r>
      <w:r w:rsidR="0092609F">
        <w:br/>
      </w:r>
      <w:r w:rsidR="0092609F">
        <w:br/>
      </w:r>
    </w:p>
    <w:p w:rsidR="0092609F" w:rsidRDefault="0092609F" w:rsidP="00E40E79"/>
    <w:p w:rsidR="00310EBA" w:rsidRDefault="0092609F" w:rsidP="00E40E79">
      <w:pPr>
        <w:rPr>
          <w:noProof/>
          <w:lang w:eastAsia="pl-PL"/>
        </w:rPr>
      </w:pPr>
      <w:r>
        <w:lastRenderedPageBreak/>
        <w:t xml:space="preserve">Uzytkownicy oraz grupy to są obiekty w ad </w:t>
      </w:r>
      <w:r>
        <w:br/>
      </w:r>
      <w:r>
        <w:br/>
        <w:t>zakładka Computer pokazuje komputery które są w domenie</w:t>
      </w:r>
      <w:r>
        <w:br/>
      </w:r>
      <w:r>
        <w:br/>
      </w:r>
      <w:r w:rsidR="00310EBA">
        <w:rPr>
          <w:noProof/>
          <w:lang w:eastAsia="pl-PL"/>
        </w:rPr>
        <w:drawing>
          <wp:inline distT="0" distB="0" distL="0" distR="0" wp14:anchorId="0BBEA8C1" wp14:editId="65818B6E">
            <wp:extent cx="5760720" cy="4184650"/>
            <wp:effectExtent l="0" t="0" r="0" b="6350"/>
            <wp:docPr id="110" name="Obraz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CA7">
        <w:br/>
      </w:r>
      <w:r w:rsidR="00635CA7">
        <w:br/>
      </w:r>
      <w:r w:rsidR="00635CA7">
        <w:br/>
      </w:r>
      <w:r w:rsidR="00635CA7">
        <w:br/>
      </w:r>
      <w:r w:rsidR="00635CA7">
        <w:br/>
      </w:r>
      <w:r w:rsidR="00635CA7">
        <w:br/>
      </w:r>
      <w:r w:rsidR="00635CA7">
        <w:br/>
      </w:r>
      <w:r w:rsidR="00635CA7">
        <w:br/>
      </w:r>
      <w:r w:rsidR="00635CA7">
        <w:br/>
      </w:r>
      <w:r w:rsidR="00635CA7">
        <w:br/>
      </w:r>
      <w:r w:rsidR="00635CA7">
        <w:br/>
      </w:r>
      <w:r w:rsidR="00635CA7">
        <w:br/>
      </w:r>
      <w:r w:rsidR="00635CA7">
        <w:br/>
      </w:r>
      <w:r w:rsidR="00635CA7">
        <w:br/>
      </w:r>
      <w:r w:rsidR="000918D7" w:rsidRPr="000918D7">
        <w:rPr>
          <w:noProof/>
          <w:lang w:eastAsia="pl-PL"/>
        </w:rPr>
        <w:lastRenderedPageBreak/>
        <w:drawing>
          <wp:inline distT="0" distB="0" distL="0" distR="0" wp14:anchorId="43507092" wp14:editId="6D03571B">
            <wp:extent cx="4077269" cy="5734850"/>
            <wp:effectExtent l="0" t="0" r="0" b="0"/>
            <wp:docPr id="104" name="Obraz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573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CA7">
        <w:br/>
      </w:r>
      <w:r w:rsidR="000918D7">
        <w:br/>
      </w:r>
      <w:r w:rsidR="000918D7">
        <w:br/>
        <w:t>i teraz te zarządzania odbywają się za pomocą</w:t>
      </w:r>
      <w:r w:rsidR="000918D7">
        <w:br/>
      </w:r>
      <w:r w:rsidR="00310EBA">
        <w:br/>
      </w:r>
      <w:r w:rsidR="00310EBA">
        <w:br/>
      </w:r>
      <w:r w:rsidR="00310EBA">
        <w:rPr>
          <w:noProof/>
          <w:lang w:eastAsia="pl-PL"/>
        </w:rPr>
        <w:br/>
      </w:r>
      <w:r w:rsidR="00310EBA">
        <w:rPr>
          <w:noProof/>
          <w:lang w:eastAsia="pl-PL"/>
        </w:rPr>
        <w:br/>
      </w:r>
      <w:r w:rsidR="00310EBA">
        <w:rPr>
          <w:noProof/>
          <w:lang w:eastAsia="pl-PL"/>
        </w:rPr>
        <w:br/>
      </w:r>
    </w:p>
    <w:p w:rsidR="00310EBA" w:rsidRDefault="00310EBA" w:rsidP="00E40E79">
      <w:pPr>
        <w:rPr>
          <w:noProof/>
          <w:lang w:eastAsia="pl-PL"/>
        </w:rPr>
      </w:pPr>
    </w:p>
    <w:p w:rsidR="00310EBA" w:rsidRDefault="00310EBA" w:rsidP="00E40E79">
      <w:pPr>
        <w:rPr>
          <w:noProof/>
          <w:lang w:eastAsia="pl-PL"/>
        </w:rPr>
      </w:pPr>
    </w:p>
    <w:p w:rsidR="007567FA" w:rsidRPr="009A6640" w:rsidRDefault="00310EBA" w:rsidP="00E40E79">
      <w:r>
        <w:rPr>
          <w:noProof/>
          <w:lang w:eastAsia="pl-PL"/>
        </w:rPr>
        <w:lastRenderedPageBreak/>
        <w:t>W tym miejscu zmieniamy np. polityki haseł</w:t>
      </w:r>
      <w:r>
        <w:rPr>
          <w:noProof/>
          <w:lang w:eastAsia="pl-PL"/>
        </w:rPr>
        <w:br/>
      </w:r>
      <w:r>
        <w:rPr>
          <w:noProof/>
          <w:lang w:eastAsia="pl-PL"/>
        </w:rPr>
        <w:drawing>
          <wp:inline distT="0" distB="0" distL="0" distR="0" wp14:anchorId="1019148C" wp14:editId="639AFAC3">
            <wp:extent cx="5760720" cy="4091940"/>
            <wp:effectExtent l="0" t="0" r="0" b="3810"/>
            <wp:docPr id="111" name="Obraz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8D7">
        <w:br/>
      </w:r>
      <w:r w:rsidR="000918D7" w:rsidRPr="000918D7">
        <w:rPr>
          <w:noProof/>
          <w:lang w:eastAsia="pl-PL"/>
        </w:rPr>
        <w:drawing>
          <wp:inline distT="0" distB="0" distL="0" distR="0" wp14:anchorId="4AC907C8" wp14:editId="1DF49EFF">
            <wp:extent cx="3705742" cy="2505425"/>
            <wp:effectExtent l="0" t="0" r="0" b="9525"/>
            <wp:docPr id="105" name="Obraz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8D7">
        <w:br/>
      </w:r>
      <w:r w:rsidR="0092609F">
        <w:br/>
      </w:r>
      <w:r w:rsidR="00A15D35" w:rsidRPr="00A15D35">
        <w:lastRenderedPageBreak/>
        <w:drawing>
          <wp:inline distT="0" distB="0" distL="0" distR="0" wp14:anchorId="49ABCD4A" wp14:editId="22E8622C">
            <wp:extent cx="4610743" cy="3562847"/>
            <wp:effectExtent l="0" t="0" r="0" b="0"/>
            <wp:docPr id="139" name="Obraz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92609F">
        <w:br/>
      </w:r>
      <w:r w:rsidR="0092609F">
        <w:br/>
        <w:t>Cofamy się teraz do użytkowników…</w:t>
      </w:r>
      <w:r w:rsidR="0092609F">
        <w:br/>
      </w:r>
      <w:r w:rsidR="0092609F">
        <w:br/>
        <w:t>i tworzymy jednostke organizacyjną</w:t>
      </w:r>
      <w:r w:rsidR="0092609F">
        <w:br/>
      </w:r>
      <w:r w:rsidR="0092609F">
        <w:br/>
      </w:r>
      <w:r w:rsidR="0092609F">
        <w:rPr>
          <w:noProof/>
          <w:lang w:eastAsia="pl-PL"/>
        </w:rPr>
        <w:drawing>
          <wp:inline distT="0" distB="0" distL="0" distR="0" wp14:anchorId="17AC5084" wp14:editId="4899A19C">
            <wp:extent cx="5760720" cy="3743960"/>
            <wp:effectExtent l="0" t="0" r="0" b="8890"/>
            <wp:docPr id="112" name="Obraz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609F">
        <w:br/>
      </w:r>
      <w:r w:rsidR="0092609F">
        <w:br/>
      </w:r>
      <w:r w:rsidR="0092609F">
        <w:rPr>
          <w:noProof/>
          <w:lang w:eastAsia="pl-PL"/>
        </w:rPr>
        <w:lastRenderedPageBreak/>
        <w:drawing>
          <wp:inline distT="0" distB="0" distL="0" distR="0" wp14:anchorId="4FAF80AB" wp14:editId="21A5CEC6">
            <wp:extent cx="4105275" cy="3600450"/>
            <wp:effectExtent l="0" t="0" r="9525" b="0"/>
            <wp:docPr id="113" name="Obraz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609F">
        <w:br/>
      </w:r>
      <w:r w:rsidR="0092609F">
        <w:br/>
        <w:t>Serwisanci to nowy obiekt w domenie</w:t>
      </w:r>
      <w:r w:rsidR="0092609F">
        <w:br/>
      </w:r>
      <w:r w:rsidR="0092609F">
        <w:br/>
      </w:r>
      <w:r w:rsidR="0092609F">
        <w:rPr>
          <w:noProof/>
          <w:lang w:eastAsia="pl-PL"/>
        </w:rPr>
        <w:drawing>
          <wp:inline distT="0" distB="0" distL="0" distR="0" wp14:anchorId="7B172EAA" wp14:editId="2F533535">
            <wp:extent cx="4029075" cy="3276600"/>
            <wp:effectExtent l="0" t="0" r="9525" b="0"/>
            <wp:docPr id="114" name="Obraz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8D7">
        <w:br/>
      </w:r>
      <w:r w:rsidR="0092609F">
        <w:br/>
        <w:t>Tworzymy teraz grupy</w:t>
      </w:r>
      <w:r w:rsidR="0092609F">
        <w:br/>
      </w:r>
      <w:r w:rsidR="0092609F">
        <w:rPr>
          <w:noProof/>
          <w:lang w:eastAsia="pl-PL"/>
        </w:rPr>
        <w:lastRenderedPageBreak/>
        <w:drawing>
          <wp:inline distT="0" distB="0" distL="0" distR="0" wp14:anchorId="0330E236" wp14:editId="7292554E">
            <wp:extent cx="5760720" cy="4061460"/>
            <wp:effectExtent l="0" t="0" r="0" b="0"/>
            <wp:docPr id="115" name="Obraz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609F">
        <w:br/>
      </w:r>
      <w:r w:rsidR="0092609F">
        <w:br/>
      </w:r>
      <w:r w:rsidR="0092609F">
        <w:rPr>
          <w:noProof/>
          <w:lang w:eastAsia="pl-PL"/>
        </w:rPr>
        <w:drawing>
          <wp:inline distT="0" distB="0" distL="0" distR="0" wp14:anchorId="54FA4209" wp14:editId="365B262C">
            <wp:extent cx="4248150" cy="3629025"/>
            <wp:effectExtent l="0" t="0" r="0" b="9525"/>
            <wp:docPr id="116" name="Obraz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609F">
        <w:br/>
      </w:r>
      <w:r w:rsidR="0092609F">
        <w:br/>
      </w:r>
      <w:r w:rsidR="0092609F">
        <w:br/>
      </w:r>
      <w:r w:rsidR="0092609F">
        <w:br/>
      </w:r>
      <w:r w:rsidR="0092609F">
        <w:br/>
      </w:r>
      <w:r w:rsidR="0092609F">
        <w:br/>
      </w:r>
      <w:r w:rsidR="0092609F">
        <w:lastRenderedPageBreak/>
        <w:t>teraz tworzymy nowego użytkownika w domenie</w:t>
      </w:r>
      <w:r w:rsidR="0092609F">
        <w:br/>
      </w:r>
      <w:r w:rsidR="0092609F">
        <w:br/>
      </w:r>
      <w:r w:rsidR="0092609F">
        <w:br/>
      </w:r>
      <w:r w:rsidR="0092609F">
        <w:rPr>
          <w:noProof/>
          <w:lang w:eastAsia="pl-PL"/>
        </w:rPr>
        <w:drawing>
          <wp:inline distT="0" distB="0" distL="0" distR="0" wp14:anchorId="6A653802" wp14:editId="758A8411">
            <wp:extent cx="5760720" cy="3910330"/>
            <wp:effectExtent l="0" t="0" r="0" b="0"/>
            <wp:docPr id="117" name="Obraz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609F">
        <w:br/>
      </w:r>
      <w:r w:rsidR="0092609F">
        <w:br/>
      </w:r>
      <w:r w:rsidR="0092609F" w:rsidRPr="0092609F">
        <w:rPr>
          <w:noProof/>
          <w:lang w:eastAsia="pl-PL"/>
        </w:rPr>
        <w:drawing>
          <wp:inline distT="0" distB="0" distL="0" distR="0" wp14:anchorId="387D4D52" wp14:editId="12AC8AAE">
            <wp:extent cx="4172532" cy="3591426"/>
            <wp:effectExtent l="0" t="0" r="0" b="9525"/>
            <wp:docPr id="118" name="Obraz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609F">
        <w:br/>
      </w:r>
      <w:r w:rsidR="0092609F">
        <w:br/>
      </w:r>
      <w:r w:rsidR="0092609F">
        <w:br/>
      </w:r>
      <w:r w:rsidR="0092609F">
        <w:br/>
      </w:r>
      <w:r w:rsidR="0092609F">
        <w:lastRenderedPageBreak/>
        <w:br/>
        <w:t>Dla ćwiczeń można wyłączyć opcje resetowania haseł</w:t>
      </w:r>
      <w:r w:rsidR="0092609F">
        <w:br/>
      </w:r>
      <w:r w:rsidR="0092609F" w:rsidRPr="0092609F">
        <w:rPr>
          <w:noProof/>
          <w:lang w:eastAsia="pl-PL"/>
        </w:rPr>
        <w:drawing>
          <wp:inline distT="0" distB="0" distL="0" distR="0" wp14:anchorId="3E2F17DC" wp14:editId="526DEA38">
            <wp:extent cx="5760720" cy="4177665"/>
            <wp:effectExtent l="0" t="0" r="0" b="0"/>
            <wp:docPr id="119" name="Obraz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609F">
        <w:br/>
      </w:r>
      <w:r w:rsidR="0092609F">
        <w:br/>
        <w:t>Dodajemy teraz użytkownika do takiej grupy</w:t>
      </w:r>
      <w:r w:rsidR="0092609F">
        <w:br/>
      </w:r>
      <w:r w:rsidR="0092609F">
        <w:br/>
      </w:r>
      <w:r w:rsidR="0092609F">
        <w:br/>
      </w:r>
      <w:r w:rsidR="0092609F">
        <w:rPr>
          <w:noProof/>
          <w:lang w:eastAsia="pl-PL"/>
        </w:rPr>
        <w:lastRenderedPageBreak/>
        <w:drawing>
          <wp:inline distT="0" distB="0" distL="0" distR="0" wp14:anchorId="655BA855" wp14:editId="6C6C0DF3">
            <wp:extent cx="5760720" cy="3999230"/>
            <wp:effectExtent l="0" t="0" r="0" b="1270"/>
            <wp:docPr id="120" name="Obraz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609F">
        <w:br/>
      </w:r>
      <w:r w:rsidR="0092609F">
        <w:br/>
        <w:t>Po dodaniu własciwosci takiego użytkownika</w:t>
      </w:r>
      <w:r w:rsidR="0092609F">
        <w:br/>
      </w:r>
      <w:r w:rsidR="0092609F">
        <w:rPr>
          <w:noProof/>
          <w:lang w:eastAsia="pl-PL"/>
        </w:rPr>
        <w:drawing>
          <wp:inline distT="0" distB="0" distL="0" distR="0" wp14:anchorId="383FC00B" wp14:editId="4A9E1037">
            <wp:extent cx="5760720" cy="3748405"/>
            <wp:effectExtent l="0" t="0" r="0" b="4445"/>
            <wp:docPr id="121" name="Obraz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609F">
        <w:br/>
      </w:r>
      <w:r w:rsidR="0092609F">
        <w:br/>
      </w:r>
      <w:r w:rsidR="0092609F">
        <w:rPr>
          <w:noProof/>
          <w:lang w:eastAsia="pl-PL"/>
        </w:rPr>
        <w:lastRenderedPageBreak/>
        <w:drawing>
          <wp:inline distT="0" distB="0" distL="0" distR="0" wp14:anchorId="46F97B63" wp14:editId="0B14C9B8">
            <wp:extent cx="5760720" cy="3863340"/>
            <wp:effectExtent l="0" t="0" r="0" b="3810"/>
            <wp:docPr id="122" name="Obraz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609F">
        <w:br/>
      </w:r>
      <w:r w:rsidR="0092609F">
        <w:br/>
      </w:r>
      <w:r w:rsidR="0092609F">
        <w:br/>
      </w:r>
      <w:r w:rsidR="0092609F">
        <w:br/>
        <w:t>Teraz podpinanie dysków AD</w:t>
      </w:r>
      <w:r w:rsidR="003D1A0A">
        <w:br/>
      </w:r>
      <w:r w:rsidR="003D1A0A">
        <w:br/>
        <w:t>Tworzymy katalog i go udostępniamy</w:t>
      </w:r>
      <w:r w:rsidR="003D1A0A">
        <w:br/>
      </w:r>
      <w:r w:rsidR="003D1A0A">
        <w:rPr>
          <w:noProof/>
          <w:lang w:eastAsia="pl-PL"/>
        </w:rPr>
        <w:lastRenderedPageBreak/>
        <w:drawing>
          <wp:inline distT="0" distB="0" distL="0" distR="0" wp14:anchorId="316BD2F8" wp14:editId="35B2B797">
            <wp:extent cx="5760720" cy="4169410"/>
            <wp:effectExtent l="0" t="0" r="0" b="2540"/>
            <wp:docPr id="123" name="Obraz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609F">
        <w:br/>
      </w:r>
      <w:r w:rsidR="00635CA7">
        <w:br/>
      </w:r>
      <w:r w:rsidR="003D1A0A">
        <w:rPr>
          <w:noProof/>
          <w:lang w:eastAsia="pl-PL"/>
        </w:rPr>
        <w:drawing>
          <wp:inline distT="0" distB="0" distL="0" distR="0" wp14:anchorId="000C250F" wp14:editId="0FC6BE4E">
            <wp:extent cx="5760720" cy="3818255"/>
            <wp:effectExtent l="0" t="0" r="0" b="0"/>
            <wp:docPr id="124" name="Obraz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A0A">
        <w:br/>
      </w:r>
      <w:r w:rsidR="003D1A0A">
        <w:br/>
      </w:r>
      <w:r w:rsidR="003D1A0A">
        <w:br/>
      </w:r>
      <w:r w:rsidR="003D1A0A">
        <w:br/>
      </w:r>
      <w:r w:rsidR="003D1A0A">
        <w:lastRenderedPageBreak/>
        <w:br/>
        <w:t>usuwamy wszystkich i nadajemy pełne prawa adminowi oraz użytkownikowi</w:t>
      </w:r>
      <w:r w:rsidR="003D1A0A">
        <w:br/>
      </w:r>
      <w:r w:rsidR="003D1A0A">
        <w:br/>
      </w:r>
      <w:r w:rsidR="003D1A0A" w:rsidRPr="003D1A0A">
        <w:rPr>
          <w:noProof/>
          <w:lang w:eastAsia="pl-PL"/>
        </w:rPr>
        <w:drawing>
          <wp:inline distT="0" distB="0" distL="0" distR="0" wp14:anchorId="6CC21348" wp14:editId="4B1C7685">
            <wp:extent cx="5760720" cy="4765675"/>
            <wp:effectExtent l="0" t="0" r="0" b="0"/>
            <wp:docPr id="125" name="Obraz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6F4">
        <w:br/>
      </w:r>
      <w:r w:rsidR="007446F4">
        <w:br/>
        <w:t>kopiujemy ścieżke katalogu i podłączamy ją do profilu jan</w:t>
      </w:r>
      <w:r w:rsidR="007446F4">
        <w:br/>
      </w:r>
      <w:r w:rsidR="007446F4">
        <w:rPr>
          <w:noProof/>
          <w:lang w:eastAsia="pl-PL"/>
        </w:rPr>
        <w:lastRenderedPageBreak/>
        <w:drawing>
          <wp:inline distT="0" distB="0" distL="0" distR="0" wp14:anchorId="7FA72126" wp14:editId="469BC0AA">
            <wp:extent cx="5760720" cy="4117975"/>
            <wp:effectExtent l="0" t="0" r="0" b="0"/>
            <wp:docPr id="126" name="Obraz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C18">
        <w:br/>
      </w:r>
      <w:r w:rsidR="00BE3C18">
        <w:br/>
      </w:r>
      <w:r w:rsidR="00BE3C18">
        <w:br/>
      </w:r>
      <w:r w:rsidR="00BE3C18">
        <w:br/>
        <w:t xml:space="preserve">Przechodzimi na windowsa </w:t>
      </w:r>
      <w:r w:rsidR="00BE3C18">
        <w:br/>
      </w:r>
      <w:r w:rsidR="00BE3C18">
        <w:br/>
        <w:t>System zmiana nazwy</w:t>
      </w:r>
      <w:r w:rsidR="00BE3C18">
        <w:br/>
        <w:t xml:space="preserve"> podajemy domene oraz logujemy się adminem  WSerwera</w:t>
      </w:r>
      <w:r w:rsidR="00BE3C18">
        <w:br/>
      </w:r>
      <w:r w:rsidR="00BE3C18">
        <w:br/>
      </w:r>
      <w:r w:rsidR="00BE3C18">
        <w:rPr>
          <w:noProof/>
          <w:lang w:eastAsia="pl-PL"/>
        </w:rPr>
        <w:drawing>
          <wp:inline distT="0" distB="0" distL="0" distR="0" wp14:anchorId="79C869CE" wp14:editId="0DA97CEA">
            <wp:extent cx="5760720" cy="2419350"/>
            <wp:effectExtent l="0" t="0" r="0" b="0"/>
            <wp:docPr id="127" name="Obraz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C18">
        <w:br/>
      </w:r>
      <w:r w:rsidR="00BE3C18">
        <w:br/>
        <w:t>Może to czasem wymagać nazwy komputera</w:t>
      </w:r>
      <w:r w:rsidR="00635CA7">
        <w:br/>
      </w:r>
      <w:r w:rsidR="00BE3C18">
        <w:br/>
      </w:r>
      <w:r w:rsidR="00BE3C18">
        <w:br/>
      </w:r>
      <w:r w:rsidR="00BE3C18">
        <w:lastRenderedPageBreak/>
        <w:br/>
        <w:t>Logujemy się na jana i będziemy mogli zobacyzćze ma on wpięty katalog sieciowy</w:t>
      </w:r>
      <w:r w:rsidR="00BE3C18">
        <w:br/>
      </w:r>
      <w:r w:rsidR="00BE3C18">
        <w:br/>
      </w:r>
      <w:r w:rsidR="00BE3C18">
        <w:br/>
      </w:r>
      <w:r w:rsidR="00BE3C18">
        <w:br/>
        <w:t xml:space="preserve">Tworzymy nowy katalog sieciowy </w:t>
      </w:r>
      <w:r w:rsidR="00EA5BEB">
        <w:t>który będzie profilem mobilnym janka</w:t>
      </w:r>
      <w:r w:rsidR="00BE3C18">
        <w:br/>
      </w:r>
      <w:r w:rsidR="00BE3C18">
        <w:br/>
      </w:r>
      <w:r w:rsidR="00BE3C18">
        <w:rPr>
          <w:noProof/>
          <w:lang w:eastAsia="pl-PL"/>
        </w:rPr>
        <w:drawing>
          <wp:inline distT="0" distB="0" distL="0" distR="0" wp14:anchorId="6EFAD83C" wp14:editId="0118BC07">
            <wp:extent cx="5760720" cy="4747895"/>
            <wp:effectExtent l="0" t="0" r="0" b="0"/>
            <wp:docPr id="128" name="Obraz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4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CA7">
        <w:br/>
      </w:r>
      <w:r w:rsidR="00635CA7">
        <w:br/>
      </w:r>
      <w:r w:rsidR="00635CA7">
        <w:br/>
      </w:r>
      <w:r w:rsidR="00635CA7">
        <w:br/>
      </w:r>
      <w:r w:rsidR="00EA5BEB">
        <w:t xml:space="preserve">Teraz do profilu dodajemy scieżke ważne aby dodac na </w:t>
      </w:r>
      <w:r w:rsidR="00EA5BEB" w:rsidRPr="00EA5BEB">
        <w:rPr>
          <w:b/>
        </w:rPr>
        <w:t>KOŃCU LEWY SLESZ</w:t>
      </w:r>
      <w:r w:rsidR="00EA5BEB">
        <w:br/>
      </w:r>
      <w:r w:rsidR="00EA5BEB">
        <w:br/>
      </w:r>
      <w:r w:rsidR="00EA5BEB" w:rsidRPr="00EA5BEB">
        <w:rPr>
          <w:noProof/>
          <w:lang w:eastAsia="pl-PL"/>
        </w:rPr>
        <w:lastRenderedPageBreak/>
        <w:drawing>
          <wp:inline distT="0" distB="0" distL="0" distR="0" wp14:anchorId="3D43CC3F" wp14:editId="3A5D3A1A">
            <wp:extent cx="5760720" cy="4391025"/>
            <wp:effectExtent l="0" t="0" r="0" b="9525"/>
            <wp:docPr id="129" name="Obraz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BEB">
        <w:br/>
      </w:r>
      <w:r w:rsidR="00EA5BEB">
        <w:br/>
        <w:t>Po przelogowaniu użytkownika powinien się utworzyć taki katalog z profilem mobilnym użytkownika</w:t>
      </w:r>
      <w:r w:rsidR="00EA5BEB">
        <w:br/>
      </w:r>
      <w:r w:rsidR="00EA5BEB">
        <w:br/>
      </w:r>
      <w:r w:rsidR="00EA5BEB">
        <w:rPr>
          <w:noProof/>
          <w:lang w:eastAsia="pl-PL"/>
        </w:rPr>
        <w:drawing>
          <wp:inline distT="0" distB="0" distL="0" distR="0" wp14:anchorId="78BEDB92" wp14:editId="726578AB">
            <wp:extent cx="3905250" cy="3114675"/>
            <wp:effectExtent l="0" t="0" r="0" b="9525"/>
            <wp:docPr id="130" name="Obraz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678">
        <w:br/>
      </w:r>
      <w:r w:rsidR="003E0678">
        <w:br/>
      </w:r>
      <w:r w:rsidR="003E0678">
        <w:br/>
      </w:r>
      <w:r w:rsidR="003E0678">
        <w:br/>
      </w:r>
      <w:r w:rsidR="003E0678">
        <w:br/>
      </w:r>
      <w:r w:rsidR="003E0678">
        <w:lastRenderedPageBreak/>
        <w:br/>
        <w:t>Teraz zarządzamy grupami</w:t>
      </w:r>
      <w:r w:rsidR="003E0678">
        <w:br/>
      </w:r>
      <w:r w:rsidR="003E0678">
        <w:br/>
      </w:r>
      <w:r w:rsidR="003E0678">
        <w:rPr>
          <w:noProof/>
          <w:lang w:eastAsia="pl-PL"/>
        </w:rPr>
        <w:drawing>
          <wp:inline distT="0" distB="0" distL="0" distR="0" wp14:anchorId="6408EA8C" wp14:editId="31B12271">
            <wp:extent cx="3619500" cy="7639050"/>
            <wp:effectExtent l="0" t="0" r="0" b="0"/>
            <wp:docPr id="131" name="Obraz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763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678">
        <w:br/>
      </w:r>
      <w:r w:rsidR="003E0678">
        <w:br/>
      </w:r>
      <w:r w:rsidR="003E0678">
        <w:br/>
      </w:r>
      <w:r w:rsidR="003E0678">
        <w:br/>
      </w:r>
      <w:r w:rsidR="003E0678">
        <w:lastRenderedPageBreak/>
        <w:br/>
        <w:t xml:space="preserve">Tworzymy nowy obiekt z zasadami dla serwisantów </w:t>
      </w:r>
      <w:r w:rsidR="003E0678">
        <w:br/>
      </w:r>
      <w:r w:rsidR="003E0678">
        <w:br/>
      </w:r>
      <w:r w:rsidR="003E0678">
        <w:rPr>
          <w:noProof/>
          <w:lang w:eastAsia="pl-PL"/>
        </w:rPr>
        <w:drawing>
          <wp:inline distT="0" distB="0" distL="0" distR="0" wp14:anchorId="7E5C7245" wp14:editId="6E9D016A">
            <wp:extent cx="4895850" cy="3162300"/>
            <wp:effectExtent l="0" t="0" r="0" b="0"/>
            <wp:docPr id="132" name="Obraz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678">
        <w:br/>
      </w:r>
      <w:r w:rsidR="003E0678">
        <w:br/>
      </w:r>
      <w:r w:rsidR="003E0678">
        <w:rPr>
          <w:noProof/>
          <w:lang w:eastAsia="pl-PL"/>
        </w:rPr>
        <w:drawing>
          <wp:inline distT="0" distB="0" distL="0" distR="0" wp14:anchorId="3DD14812" wp14:editId="5F91BADE">
            <wp:extent cx="5760720" cy="2496185"/>
            <wp:effectExtent l="0" t="0" r="0" b="0"/>
            <wp:docPr id="133" name="Obraz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678">
        <w:br/>
      </w:r>
      <w:r w:rsidR="003E0678">
        <w:br/>
        <w:t>Włączamy zasadę zabraniania użytkownikowi korzystania z panel sterowania</w:t>
      </w:r>
      <w:r w:rsidR="003E0678">
        <w:br/>
      </w:r>
      <w:r w:rsidR="003E0678">
        <w:br/>
      </w:r>
      <w:r w:rsidR="003E0678">
        <w:rPr>
          <w:noProof/>
          <w:lang w:eastAsia="pl-PL"/>
        </w:rPr>
        <w:lastRenderedPageBreak/>
        <w:drawing>
          <wp:inline distT="0" distB="0" distL="0" distR="0" wp14:anchorId="4FE84DF8" wp14:editId="6670EF95">
            <wp:extent cx="5760720" cy="3515360"/>
            <wp:effectExtent l="0" t="0" r="0" b="8890"/>
            <wp:docPr id="134" name="Obraz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678">
        <w:br/>
      </w:r>
      <w:r w:rsidR="003E0678">
        <w:br/>
      </w:r>
      <w:r w:rsidR="003E0678">
        <w:br/>
        <w:t>Włączamy te opcje o na Windowsie odswiezamy zasady</w:t>
      </w:r>
      <w:r w:rsidR="003E0678">
        <w:br/>
      </w:r>
      <w:r w:rsidR="003E0678">
        <w:br/>
      </w:r>
      <w:r w:rsidR="003E0678" w:rsidRPr="003E0678">
        <w:rPr>
          <w:noProof/>
          <w:lang w:eastAsia="pl-PL"/>
        </w:rPr>
        <w:drawing>
          <wp:inline distT="0" distB="0" distL="0" distR="0" wp14:anchorId="6192C7DA" wp14:editId="333044E2">
            <wp:extent cx="2686425" cy="819264"/>
            <wp:effectExtent l="0" t="0" r="0" b="0"/>
            <wp:docPr id="135" name="Obraz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678">
        <w:br/>
      </w:r>
      <w:r w:rsidR="003E0678">
        <w:br/>
      </w:r>
      <w:r w:rsidR="003E0678">
        <w:br/>
      </w:r>
      <w:r w:rsidR="003E0678">
        <w:br/>
      </w:r>
      <w:r w:rsidR="003E0678">
        <w:br/>
      </w:r>
      <w:r w:rsidR="003E0678">
        <w:br/>
        <w:t>Autoryzacja serwera DHCP</w:t>
      </w:r>
      <w:r w:rsidR="003E0678">
        <w:br/>
      </w:r>
      <w:r w:rsidR="003E0678">
        <w:br/>
        <w:t>Jeżeli najpierw zdrobiło się serwer dhcp a potem activedirectory</w:t>
      </w:r>
      <w:r w:rsidR="003E0678">
        <w:br/>
      </w:r>
      <w:r w:rsidR="003E0678">
        <w:br/>
        <w:t xml:space="preserve">To </w:t>
      </w:r>
      <w:r w:rsidR="00490C4F">
        <w:t>trzeba serwer dhcp zautoryzować</w:t>
      </w:r>
      <w:r w:rsidR="00490C4F">
        <w:br/>
      </w:r>
      <w:r w:rsidR="00490C4F">
        <w:br/>
      </w:r>
      <w:r w:rsidR="00490C4F">
        <w:rPr>
          <w:noProof/>
          <w:lang w:eastAsia="pl-PL"/>
        </w:rPr>
        <w:lastRenderedPageBreak/>
        <w:drawing>
          <wp:inline distT="0" distB="0" distL="0" distR="0" wp14:anchorId="1889D24A" wp14:editId="1D93DF14">
            <wp:extent cx="4448175" cy="3629025"/>
            <wp:effectExtent l="0" t="0" r="9525" b="9525"/>
            <wp:docPr id="137" name="Obraz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0C4F">
        <w:br/>
      </w:r>
      <w:r w:rsidR="00490C4F">
        <w:br/>
      </w:r>
      <w:r w:rsidR="00490C4F" w:rsidRPr="00490C4F">
        <w:rPr>
          <w:noProof/>
          <w:lang w:eastAsia="pl-PL"/>
        </w:rPr>
        <w:drawing>
          <wp:inline distT="0" distB="0" distL="0" distR="0" wp14:anchorId="0D15F750" wp14:editId="6700DA34">
            <wp:extent cx="5325218" cy="2133898"/>
            <wp:effectExtent l="0" t="0" r="0" b="0"/>
            <wp:docPr id="136" name="Obraz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0C4F">
        <w:br/>
      </w:r>
      <w:r w:rsidR="00490C4F">
        <w:br/>
      </w:r>
      <w:r w:rsidR="00490C4F">
        <w:br/>
      </w:r>
      <w:r w:rsidR="00490C4F">
        <w:br/>
        <w:t xml:space="preserve">Po utworzeniu AD zrobił się nowy porfil zapory </w:t>
      </w:r>
      <w:r w:rsidR="00490C4F">
        <w:br/>
      </w:r>
      <w:r w:rsidR="00490C4F">
        <w:br/>
      </w:r>
      <w:r w:rsidR="00490C4F">
        <w:rPr>
          <w:noProof/>
          <w:lang w:eastAsia="pl-PL"/>
        </w:rPr>
        <w:lastRenderedPageBreak/>
        <w:drawing>
          <wp:inline distT="0" distB="0" distL="0" distR="0" wp14:anchorId="242E5CC1" wp14:editId="660C375F">
            <wp:extent cx="5760720" cy="3446145"/>
            <wp:effectExtent l="0" t="0" r="0" b="1905"/>
            <wp:docPr id="138" name="Obraz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0C4F">
        <w:br/>
      </w:r>
      <w:r w:rsidR="00490C4F">
        <w:br/>
        <w:t>Na serwerze jak i na kliencie należy je wyłączyć</w:t>
      </w:r>
      <w:r w:rsidR="00612953">
        <w:br/>
      </w:r>
      <w:r w:rsidR="00612953">
        <w:br/>
      </w:r>
      <w:r w:rsidR="00612953">
        <w:br/>
        <w:t>Przy tworzeniu użytkowników trzeba się upewnić czy serwer trzeba promować do roli kontrolera domeny to wtedy chodzi o użytkowników AD</w:t>
      </w:r>
      <w:r w:rsidR="00635CA7">
        <w:br/>
      </w:r>
      <w:r w:rsidR="00E40E79" w:rsidRPr="00635CA7">
        <w:rPr>
          <w:noProof/>
          <w:lang w:eastAsia="pl-PL"/>
        </w:rPr>
        <w:lastRenderedPageBreak/>
        <w:drawing>
          <wp:inline distT="0" distB="0" distL="0" distR="0" wp14:anchorId="22840B3F" wp14:editId="3EB02769">
            <wp:extent cx="5760720" cy="6014085"/>
            <wp:effectExtent l="0" t="0" r="0" b="5715"/>
            <wp:docPr id="100" name="Obraz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1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5DFB">
        <w:br/>
      </w:r>
    </w:p>
    <w:sectPr w:rsidR="007567FA" w:rsidRPr="009A664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A6886" w:rsidRDefault="000A6886" w:rsidP="0092609F">
      <w:pPr>
        <w:spacing w:after="0" w:line="240" w:lineRule="auto"/>
      </w:pPr>
      <w:r>
        <w:separator/>
      </w:r>
    </w:p>
  </w:endnote>
  <w:endnote w:type="continuationSeparator" w:id="0">
    <w:p w:rsidR="000A6886" w:rsidRDefault="000A6886" w:rsidP="009260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A6886" w:rsidRDefault="000A6886" w:rsidP="0092609F">
      <w:pPr>
        <w:spacing w:after="0" w:line="240" w:lineRule="auto"/>
      </w:pPr>
      <w:r>
        <w:separator/>
      </w:r>
    </w:p>
  </w:footnote>
  <w:footnote w:type="continuationSeparator" w:id="0">
    <w:p w:rsidR="000A6886" w:rsidRDefault="000A6886" w:rsidP="0092609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9E0E2B"/>
    <w:multiLevelType w:val="multilevel"/>
    <w:tmpl w:val="62943D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A664D39"/>
    <w:multiLevelType w:val="multilevel"/>
    <w:tmpl w:val="94E8F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C5D6B01"/>
    <w:multiLevelType w:val="hybridMultilevel"/>
    <w:tmpl w:val="2D7AE51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1774"/>
    <w:rsid w:val="000918D7"/>
    <w:rsid w:val="00092E83"/>
    <w:rsid w:val="000A6886"/>
    <w:rsid w:val="000B63CF"/>
    <w:rsid w:val="00114674"/>
    <w:rsid w:val="001754F9"/>
    <w:rsid w:val="001D04D7"/>
    <w:rsid w:val="00205ABF"/>
    <w:rsid w:val="00225B8E"/>
    <w:rsid w:val="00292BC8"/>
    <w:rsid w:val="00310EBA"/>
    <w:rsid w:val="003616D3"/>
    <w:rsid w:val="003D1A0A"/>
    <w:rsid w:val="003E0678"/>
    <w:rsid w:val="00416539"/>
    <w:rsid w:val="00490C4F"/>
    <w:rsid w:val="00555298"/>
    <w:rsid w:val="00612953"/>
    <w:rsid w:val="00635CA7"/>
    <w:rsid w:val="00692448"/>
    <w:rsid w:val="006E75DF"/>
    <w:rsid w:val="00701774"/>
    <w:rsid w:val="00715DFB"/>
    <w:rsid w:val="00731923"/>
    <w:rsid w:val="00734224"/>
    <w:rsid w:val="007421D9"/>
    <w:rsid w:val="007446F4"/>
    <w:rsid w:val="007567FA"/>
    <w:rsid w:val="009028A1"/>
    <w:rsid w:val="00902F5B"/>
    <w:rsid w:val="0092609F"/>
    <w:rsid w:val="00933FA6"/>
    <w:rsid w:val="00946541"/>
    <w:rsid w:val="009A4535"/>
    <w:rsid w:val="009A5824"/>
    <w:rsid w:val="009A6640"/>
    <w:rsid w:val="00A15D35"/>
    <w:rsid w:val="00BE3C18"/>
    <w:rsid w:val="00CE1E75"/>
    <w:rsid w:val="00D226C1"/>
    <w:rsid w:val="00D262E2"/>
    <w:rsid w:val="00D30939"/>
    <w:rsid w:val="00E03C4D"/>
    <w:rsid w:val="00E40E79"/>
    <w:rsid w:val="00EA5BEB"/>
    <w:rsid w:val="00ED7B20"/>
    <w:rsid w:val="00F37CD3"/>
    <w:rsid w:val="00FA65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22F2B25-77EF-4B13-9DC5-55FD501831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E03C4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E03C4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55529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E03C4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E03C4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alnyWeb">
    <w:name w:val="Normal (Web)"/>
    <w:basedOn w:val="Normalny"/>
    <w:uiPriority w:val="99"/>
    <w:semiHidden/>
    <w:unhideWhenUsed/>
    <w:rsid w:val="006E75D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styleId="Pogrubienie">
    <w:name w:val="Strong"/>
    <w:basedOn w:val="Domylnaczcionkaakapitu"/>
    <w:uiPriority w:val="22"/>
    <w:qFormat/>
    <w:rsid w:val="006E75DF"/>
    <w:rPr>
      <w:b/>
      <w:bCs/>
    </w:rPr>
  </w:style>
  <w:style w:type="character" w:styleId="HTML-kod">
    <w:name w:val="HTML Code"/>
    <w:basedOn w:val="Domylnaczcionkaakapitu"/>
    <w:uiPriority w:val="99"/>
    <w:semiHidden/>
    <w:unhideWhenUsed/>
    <w:rsid w:val="006E75DF"/>
    <w:rPr>
      <w:rFonts w:ascii="Courier New" w:eastAsia="Times New Roman" w:hAnsi="Courier New" w:cs="Courier New"/>
      <w:sz w:val="20"/>
      <w:szCs w:val="20"/>
    </w:rPr>
  </w:style>
  <w:style w:type="character" w:customStyle="1" w:styleId="Nagwek3Znak">
    <w:name w:val="Nagłówek 3 Znak"/>
    <w:basedOn w:val="Domylnaczcionkaakapitu"/>
    <w:link w:val="Nagwek3"/>
    <w:uiPriority w:val="9"/>
    <w:rsid w:val="0055529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agwek">
    <w:name w:val="header"/>
    <w:basedOn w:val="Normalny"/>
    <w:link w:val="NagwekZnak"/>
    <w:uiPriority w:val="99"/>
    <w:unhideWhenUsed/>
    <w:rsid w:val="0092609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92609F"/>
  </w:style>
  <w:style w:type="paragraph" w:styleId="Stopka">
    <w:name w:val="footer"/>
    <w:basedOn w:val="Normalny"/>
    <w:link w:val="StopkaZnak"/>
    <w:uiPriority w:val="99"/>
    <w:unhideWhenUsed/>
    <w:rsid w:val="0092609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9260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673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2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09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8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6731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12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1117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493</TotalTime>
  <Pages>1</Pages>
  <Words>1419</Words>
  <Characters>8517</Characters>
  <Application>Microsoft Office Word</Application>
  <DocSecurity>0</DocSecurity>
  <Lines>70</Lines>
  <Paragraphs>19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Kamil Witkowski</dc:creator>
  <cp:keywords/>
  <dc:description/>
  <cp:lastModifiedBy>Kamil Witkowski</cp:lastModifiedBy>
  <cp:revision>33</cp:revision>
  <dcterms:created xsi:type="dcterms:W3CDTF">2025-10-20T00:05:00Z</dcterms:created>
  <dcterms:modified xsi:type="dcterms:W3CDTF">2025-12-05T01:07:00Z</dcterms:modified>
</cp:coreProperties>
</file>